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720" w14:textId="6089DD4B" w:rsidR="00C05E71" w:rsidRDefault="00AA1B7D" w:rsidP="00AA1B7D">
      <w:pPr>
        <w:jc w:val="center"/>
        <w:rPr>
          <w:b/>
          <w:bCs/>
        </w:rPr>
      </w:pPr>
      <w:r w:rsidRPr="00AA1B7D">
        <w:rPr>
          <w:b/>
          <w:bCs/>
        </w:rPr>
        <w:t>Interview 1</w:t>
      </w:r>
    </w:p>
    <w:p w14:paraId="609A1495" w14:textId="6201AC4A" w:rsidR="007C7ACC" w:rsidRPr="00AA1B7D" w:rsidRDefault="007C7ACC" w:rsidP="00AA1B7D">
      <w:pPr>
        <w:jc w:val="center"/>
        <w:rPr>
          <w:b/>
          <w:bCs/>
        </w:rPr>
      </w:pPr>
      <w:r>
        <w:rPr>
          <w:b/>
          <w:bCs/>
        </w:rPr>
        <w:t>(family member)</w:t>
      </w:r>
    </w:p>
    <w:p w14:paraId="4C18D9C6" w14:textId="68A3B1C1" w:rsidR="00C875A4" w:rsidRDefault="00F0416F" w:rsidP="00FF58D4">
      <w:r w:rsidRPr="00C875A4">
        <w:rPr>
          <w:b/>
          <w:bCs/>
        </w:rPr>
        <w:t>I:</w:t>
      </w:r>
      <w:r>
        <w:t xml:space="preserve"> </w:t>
      </w:r>
      <w:r w:rsidR="00FF58D4">
        <w:t xml:space="preserve">You should get a message. Yep, </w:t>
      </w:r>
      <w:r w:rsidR="00756ED7">
        <w:t>it’s</w:t>
      </w:r>
      <w:r w:rsidR="00FF58D4">
        <w:t xml:space="preserve"> started.</w:t>
      </w:r>
    </w:p>
    <w:p w14:paraId="288C67B6" w14:textId="4968108D" w:rsidR="00FF58D4" w:rsidRDefault="00C875A4" w:rsidP="00FF58D4">
      <w:r w:rsidRPr="00C875A4">
        <w:rPr>
          <w:b/>
          <w:bCs/>
        </w:rPr>
        <w:t>F:</w:t>
      </w:r>
      <w:r>
        <w:t xml:space="preserve"> </w:t>
      </w:r>
      <w:r w:rsidR="00FF58D4">
        <w:t>Yeah, Yep.</w:t>
      </w:r>
    </w:p>
    <w:p w14:paraId="17742A99" w14:textId="00D3E4CC" w:rsidR="00FF58D4" w:rsidRDefault="00C875A4" w:rsidP="00FF58D4">
      <w:r w:rsidRPr="00C875A4">
        <w:rPr>
          <w:b/>
          <w:bCs/>
        </w:rPr>
        <w:t>I:</w:t>
      </w:r>
      <w:r>
        <w:t xml:space="preserve"> </w:t>
      </w:r>
      <w:r w:rsidR="00FF58D4">
        <w:t>Yeah, so I guess first just</w:t>
      </w:r>
      <w:r>
        <w:t xml:space="preserve"> </w:t>
      </w:r>
      <w:r w:rsidR="00FF58D4">
        <w:t>more of an open question. How did you get on with the website?</w:t>
      </w:r>
    </w:p>
    <w:p w14:paraId="13873727" w14:textId="4C97D144" w:rsidR="00FF58D4" w:rsidRDefault="00655933" w:rsidP="00FF58D4">
      <w:r w:rsidRPr="00655933">
        <w:rPr>
          <w:b/>
          <w:bCs/>
        </w:rPr>
        <w:t>F:</w:t>
      </w:r>
      <w:r>
        <w:t xml:space="preserve"> </w:t>
      </w:r>
      <w:r w:rsidR="00FF58D4">
        <w:t>I found it worked well.</w:t>
      </w:r>
      <w:r w:rsidR="004B45F6">
        <w:t xml:space="preserve"> </w:t>
      </w:r>
      <w:r w:rsidR="00FF58D4">
        <w:t>I think it was fairly easy to</w:t>
      </w:r>
      <w:r w:rsidR="004B45F6">
        <w:t xml:space="preserve"> </w:t>
      </w:r>
      <w:r w:rsidR="00FF58D4">
        <w:t>use</w:t>
      </w:r>
      <w:r w:rsidR="00C943C6">
        <w:t>,</w:t>
      </w:r>
      <w:r w:rsidR="00FF58D4">
        <w:t xml:space="preserve"> the jump through </w:t>
      </w:r>
      <w:r w:rsidR="00C943C6">
        <w:t xml:space="preserve">the </w:t>
      </w:r>
      <w:r w:rsidR="00FF58D4">
        <w:t>sections,</w:t>
      </w:r>
      <w:r w:rsidR="0044226E">
        <w:t xml:space="preserve"> </w:t>
      </w:r>
      <w:r w:rsidR="00FF58D4">
        <w:t>the page backwards and forwards</w:t>
      </w:r>
      <w:r w:rsidR="00C943C6">
        <w:t xml:space="preserve"> w</w:t>
      </w:r>
      <w:r w:rsidR="00FF58D4">
        <w:t>as very easy to use</w:t>
      </w:r>
      <w:r w:rsidR="00C943C6">
        <w:t>, v</w:t>
      </w:r>
      <w:r w:rsidR="00FF58D4">
        <w:t>ery clear</w:t>
      </w:r>
      <w:r w:rsidR="00C943C6">
        <w:t>.</w:t>
      </w:r>
      <w:r w:rsidR="00FF58D4">
        <w:t xml:space="preserve"> </w:t>
      </w:r>
      <w:r w:rsidR="00C943C6">
        <w:t>A</w:t>
      </w:r>
      <w:r w:rsidR="00FF58D4">
        <w:t>nd I don't think you know</w:t>
      </w:r>
      <w:r w:rsidR="006D0837">
        <w:t xml:space="preserve">, </w:t>
      </w:r>
      <w:r w:rsidR="00FF58D4">
        <w:t>I would have any problem navigating</w:t>
      </w:r>
      <w:r w:rsidR="006D0837">
        <w:t xml:space="preserve"> </w:t>
      </w:r>
      <w:r w:rsidR="00FF58D4">
        <w:t>through it to find it particularly</w:t>
      </w:r>
      <w:r w:rsidR="006D0837">
        <w:t xml:space="preserve"> </w:t>
      </w:r>
      <w:r w:rsidR="00FF58D4">
        <w:t>where you wanted to be on it.</w:t>
      </w:r>
    </w:p>
    <w:p w14:paraId="7C668281" w14:textId="0E569F94" w:rsidR="00FF58D4" w:rsidRDefault="00030327" w:rsidP="00FF58D4">
      <w:r w:rsidRPr="00030327">
        <w:rPr>
          <w:b/>
          <w:bCs/>
        </w:rPr>
        <w:t>I:</w:t>
      </w:r>
      <w:r>
        <w:t xml:space="preserve"> </w:t>
      </w:r>
      <w:r w:rsidR="00FF58D4">
        <w:t>Yeah, OK, that's good.</w:t>
      </w:r>
      <w:r>
        <w:t xml:space="preserve"> </w:t>
      </w:r>
      <w:r w:rsidR="00FF58D4">
        <w:t>I guess, sort of when did you</w:t>
      </w:r>
      <w:r>
        <w:t xml:space="preserve"> </w:t>
      </w:r>
      <w:r w:rsidR="00FF58D4">
        <w:t>decide to open it or use it?</w:t>
      </w:r>
    </w:p>
    <w:p w14:paraId="1D2892DD" w14:textId="57EAB5AD" w:rsidR="00FF58D4" w:rsidRDefault="00030327" w:rsidP="00FF58D4">
      <w:r w:rsidRPr="00030327">
        <w:rPr>
          <w:b/>
          <w:bCs/>
        </w:rPr>
        <w:t>F:</w:t>
      </w:r>
      <w:r>
        <w:t xml:space="preserve"> </w:t>
      </w:r>
      <w:r w:rsidR="00FF58D4">
        <w:t>I mean I</w:t>
      </w:r>
      <w:r w:rsidR="001C5EE9">
        <w:t>,</w:t>
      </w:r>
      <w:r w:rsidR="00FF58D4">
        <w:t xml:space="preserve"> initially the first time it came</w:t>
      </w:r>
      <w:r w:rsidR="002A0D75">
        <w:t xml:space="preserve"> </w:t>
      </w:r>
      <w:r w:rsidR="00FF58D4">
        <w:t>through with the other</w:t>
      </w:r>
      <w:r w:rsidR="001C5EE9">
        <w:t>…I had a</w:t>
      </w:r>
      <w:r w:rsidR="00FF58D4">
        <w:t xml:space="preserve"> quick look through it,</w:t>
      </w:r>
      <w:r w:rsidR="00A40400">
        <w:t xml:space="preserve"> </w:t>
      </w:r>
      <w:r w:rsidR="00FF58D4">
        <w:t>really just to see what it was</w:t>
      </w:r>
      <w:r w:rsidR="002A0D75">
        <w:t xml:space="preserve"> </w:t>
      </w:r>
      <w:r w:rsidR="00FF58D4">
        <w:t>all about and have a look through</w:t>
      </w:r>
      <w:r w:rsidR="001B6233">
        <w:t>.</w:t>
      </w:r>
      <w:r w:rsidR="00FF58D4">
        <w:t xml:space="preserve"> </w:t>
      </w:r>
      <w:r w:rsidR="001B6233">
        <w:t>A</w:t>
      </w:r>
      <w:r w:rsidR="00FF58D4">
        <w:t>nd</w:t>
      </w:r>
      <w:r w:rsidR="002A0D75">
        <w:t xml:space="preserve"> </w:t>
      </w:r>
      <w:r w:rsidR="00FF58D4">
        <w:t>then couple of times since probably w</w:t>
      </w:r>
      <w:r w:rsidR="00864CB7">
        <w:t>ould</w:t>
      </w:r>
      <w:r w:rsidR="002A0D75">
        <w:t xml:space="preserve"> </w:t>
      </w:r>
      <w:r w:rsidR="00FF58D4">
        <w:t>look through it and kind of</w:t>
      </w:r>
      <w:r w:rsidR="001B6233">
        <w:t>,</w:t>
      </w:r>
      <w:r w:rsidR="00FF58D4">
        <w:t xml:space="preserve"> kind of look</w:t>
      </w:r>
      <w:r w:rsidR="002A0D75">
        <w:t xml:space="preserve"> </w:t>
      </w:r>
      <w:r w:rsidR="00FF58D4">
        <w:t>for things not</w:t>
      </w:r>
      <w:r w:rsidR="001B6233">
        <w:t>,</w:t>
      </w:r>
      <w:r w:rsidR="00FF58D4">
        <w:t xml:space="preserve"> not specific items as</w:t>
      </w:r>
      <w:r w:rsidR="00510BAB">
        <w:t xml:space="preserve"> </w:t>
      </w:r>
      <w:r w:rsidR="00FF58D4">
        <w:t>in I need to look and search for this,</w:t>
      </w:r>
      <w:r w:rsidR="00510BAB">
        <w:t xml:space="preserve"> </w:t>
      </w:r>
      <w:r w:rsidR="00FF58D4">
        <w:t>but if I'm in this situation,</w:t>
      </w:r>
      <w:r w:rsidR="00510BAB">
        <w:t xml:space="preserve"> </w:t>
      </w:r>
      <w:r w:rsidR="00FF58D4">
        <w:t>where would I look</w:t>
      </w:r>
      <w:r w:rsidR="00113AB8">
        <w:t>.</w:t>
      </w:r>
      <w:r w:rsidR="00FF58D4">
        <w:t xml:space="preserve"> </w:t>
      </w:r>
      <w:r w:rsidR="00113AB8">
        <w:t>A</w:t>
      </w:r>
      <w:r w:rsidR="00FF58D4">
        <w:t>n</w:t>
      </w:r>
      <w:r w:rsidR="00113AB8">
        <w:t>d</w:t>
      </w:r>
      <w:r w:rsidR="00FF58D4">
        <w:t xml:space="preserve"> on there</w:t>
      </w:r>
      <w:r w:rsidR="00113AB8">
        <w:t>, a</w:t>
      </w:r>
      <w:r w:rsidR="00FF58D4">
        <w:t>nd obviously in various places there was advice as to where</w:t>
      </w:r>
      <w:r w:rsidR="00113AB8">
        <w:t xml:space="preserve"> </w:t>
      </w:r>
      <w:r w:rsidR="00FF58D4">
        <w:t>to go depending on the situation.</w:t>
      </w:r>
      <w:r w:rsidR="00113AB8">
        <w:t xml:space="preserve"> </w:t>
      </w:r>
      <w:r w:rsidR="00FF58D4">
        <w:t>And if you are anxious or worried,</w:t>
      </w:r>
      <w:r w:rsidR="00113AB8">
        <w:t xml:space="preserve"> </w:t>
      </w:r>
      <w:r w:rsidR="00FF58D4">
        <w:t>what was possibly the best route</w:t>
      </w:r>
      <w:r w:rsidR="00113AB8">
        <w:t xml:space="preserve"> </w:t>
      </w:r>
      <w:r w:rsidR="00FF58D4">
        <w:t>to go down to find</w:t>
      </w:r>
      <w:r w:rsidR="00CD03AA">
        <w:t>,</w:t>
      </w:r>
      <w:r w:rsidR="00113AB8">
        <w:t xml:space="preserve"> </w:t>
      </w:r>
      <w:r w:rsidR="00CD03AA">
        <w:t>p</w:t>
      </w:r>
      <w:r w:rsidR="00FF58D4">
        <w:t>otential</w:t>
      </w:r>
      <w:r w:rsidR="00CD03AA">
        <w:t>ly</w:t>
      </w:r>
      <w:r w:rsidR="00FF58D4">
        <w:t xml:space="preserve"> find an answer anyway.</w:t>
      </w:r>
    </w:p>
    <w:p w14:paraId="20FFD583" w14:textId="229B5B1F" w:rsidR="00FF58D4" w:rsidRDefault="002623EB" w:rsidP="00FF58D4">
      <w:r w:rsidRPr="002623EB">
        <w:rPr>
          <w:b/>
          <w:bCs/>
        </w:rPr>
        <w:t>I:</w:t>
      </w:r>
      <w:r>
        <w:t xml:space="preserve"> </w:t>
      </w:r>
      <w:r w:rsidR="00FF58D4">
        <w:t>OK, so it was more pre</w:t>
      </w:r>
      <w:r w:rsidR="005566A5">
        <w:t>-</w:t>
      </w:r>
      <w:r w:rsidR="00FF58D4">
        <w:t>emptive</w:t>
      </w:r>
      <w:r w:rsidR="00F476BF">
        <w:t>,</w:t>
      </w:r>
      <w:r>
        <w:t xml:space="preserve"> </w:t>
      </w:r>
      <w:r w:rsidR="00FF58D4">
        <w:t>I guess</w:t>
      </w:r>
      <w:r w:rsidR="00F476BF">
        <w:t>, b</w:t>
      </w:r>
      <w:r w:rsidR="00FF58D4">
        <w:t>efore there was a problem</w:t>
      </w:r>
      <w:r w:rsidR="00F476BF">
        <w:t>..</w:t>
      </w:r>
    </w:p>
    <w:p w14:paraId="553985CF" w14:textId="2EBB4550" w:rsidR="00FF58D4" w:rsidRDefault="00F476BF" w:rsidP="00FF58D4">
      <w:r w:rsidRPr="00F476BF">
        <w:rPr>
          <w:b/>
          <w:bCs/>
        </w:rPr>
        <w:t>F:</w:t>
      </w:r>
      <w:r>
        <w:t xml:space="preserve"> </w:t>
      </w:r>
      <w:r w:rsidR="00FF58D4">
        <w:t>I don't think it. I don't think</w:t>
      </w:r>
      <w:r>
        <w:t>, p</w:t>
      </w:r>
      <w:r w:rsidR="00FF58D4">
        <w:t>ersonally it would be something</w:t>
      </w:r>
      <w:r>
        <w:t xml:space="preserve"> </w:t>
      </w:r>
      <w:r w:rsidR="00FF58D4">
        <w:t>I would use a lot.</w:t>
      </w:r>
      <w:r>
        <w:t xml:space="preserve"> </w:t>
      </w:r>
      <w:r w:rsidR="00FF58D4">
        <w:t>I would see it more as it as</w:t>
      </w:r>
      <w:r>
        <w:t xml:space="preserve"> </w:t>
      </w:r>
      <w:r w:rsidR="00FF58D4">
        <w:t>a kind of a reference to</w:t>
      </w:r>
      <w:r>
        <w:t>ol to, i</w:t>
      </w:r>
      <w:r w:rsidR="00FF58D4">
        <w:t>f there was an issue that I didn't know</w:t>
      </w:r>
      <w:r>
        <w:t xml:space="preserve"> </w:t>
      </w:r>
      <w:r w:rsidR="00FF58D4">
        <w:t xml:space="preserve">where to go to look for an </w:t>
      </w:r>
      <w:r>
        <w:t xml:space="preserve">answer </w:t>
      </w:r>
      <w:r w:rsidR="00FF58D4">
        <w:t>and</w:t>
      </w:r>
      <w:r>
        <w:t xml:space="preserve"> </w:t>
      </w:r>
      <w:r w:rsidR="00FF58D4">
        <w:t>then it was somewhere that might be</w:t>
      </w:r>
      <w:r w:rsidR="001141A9">
        <w:t>,</w:t>
      </w:r>
      <w:r w:rsidR="00FF58D4">
        <w:t xml:space="preserve"> point</w:t>
      </w:r>
      <w:r w:rsidR="001141A9">
        <w:t xml:space="preserve"> m</w:t>
      </w:r>
      <w:r w:rsidR="00FF58D4">
        <w:t>e in the right direction.</w:t>
      </w:r>
    </w:p>
    <w:p w14:paraId="035934D2" w14:textId="77777777" w:rsidR="001A360F" w:rsidRDefault="00F476BF" w:rsidP="00FF58D4">
      <w:r w:rsidRPr="00F476BF">
        <w:rPr>
          <w:b/>
          <w:bCs/>
        </w:rPr>
        <w:t>I:</w:t>
      </w:r>
      <w:r>
        <w:t xml:space="preserve"> </w:t>
      </w:r>
      <w:r w:rsidR="00FF58D4">
        <w:t>OK, OK.</w:t>
      </w:r>
      <w:r w:rsidR="001A360F">
        <w:t xml:space="preserve"> </w:t>
      </w:r>
      <w:r w:rsidR="00FF58D4">
        <w:t>I guess similar sort of question.</w:t>
      </w:r>
      <w:r w:rsidR="001A360F">
        <w:t xml:space="preserve"> </w:t>
      </w:r>
      <w:r w:rsidR="00FF58D4">
        <w:t>How did you choose which sections</w:t>
      </w:r>
      <w:r w:rsidR="001A360F">
        <w:t xml:space="preserve"> </w:t>
      </w:r>
      <w:r w:rsidR="00FF58D4">
        <w:t xml:space="preserve">to look at? </w:t>
      </w:r>
    </w:p>
    <w:p w14:paraId="3FE6A50A" w14:textId="2E99AFB8" w:rsidR="00A25195" w:rsidRDefault="001A360F" w:rsidP="00FF58D4">
      <w:r w:rsidRPr="001A360F">
        <w:rPr>
          <w:b/>
          <w:bCs/>
        </w:rPr>
        <w:t>F:</w:t>
      </w:r>
      <w:r>
        <w:t xml:space="preserve"> </w:t>
      </w:r>
      <w:r w:rsidR="00FF58D4">
        <w:t>I went through all</w:t>
      </w:r>
      <w:r>
        <w:t xml:space="preserve"> </w:t>
      </w:r>
      <w:r w:rsidR="00FF58D4">
        <w:t xml:space="preserve">of them </w:t>
      </w:r>
      <w:r w:rsidR="00A25195">
        <w:t>(laughs)</w:t>
      </w:r>
    </w:p>
    <w:p w14:paraId="65643884" w14:textId="1997C216" w:rsidR="00FF58D4" w:rsidRDefault="00A25195" w:rsidP="00FF58D4">
      <w:r w:rsidRPr="007C6575">
        <w:rPr>
          <w:b/>
          <w:bCs/>
        </w:rPr>
        <w:t>I:</w:t>
      </w:r>
      <w:r>
        <w:t xml:space="preserve"> Oh</w:t>
      </w:r>
      <w:r w:rsidR="00FF58D4">
        <w:t xml:space="preserve"> you went through </w:t>
      </w:r>
      <w:r>
        <w:t xml:space="preserve">all of them. </w:t>
      </w:r>
      <w:r w:rsidR="00FF58D4">
        <w:t>Is that more because of this study o</w:t>
      </w:r>
      <w:r w:rsidR="005B39A4">
        <w:t>r…</w:t>
      </w:r>
    </w:p>
    <w:p w14:paraId="699ECADE" w14:textId="107F5A74" w:rsidR="00FF58D4" w:rsidRDefault="007C6575" w:rsidP="00FF58D4">
      <w:r w:rsidRPr="005B39A4">
        <w:rPr>
          <w:b/>
          <w:bCs/>
        </w:rPr>
        <w:t>F:</w:t>
      </w:r>
      <w:r w:rsidR="009072CE">
        <w:rPr>
          <w:b/>
          <w:bCs/>
        </w:rPr>
        <w:t xml:space="preserve"> </w:t>
      </w:r>
      <w:r w:rsidR="009072CE" w:rsidRPr="009072CE">
        <w:t>Well no…</w:t>
      </w:r>
      <w:r>
        <w:t xml:space="preserve"> </w:t>
      </w:r>
      <w:r w:rsidR="00FF58D4">
        <w:t>I think whatever it is,</w:t>
      </w:r>
      <w:r w:rsidR="00ED1657">
        <w:t xml:space="preserve"> </w:t>
      </w:r>
      <w:r w:rsidR="00FF58D4">
        <w:t>I would probably have looked</w:t>
      </w:r>
      <w:r w:rsidR="00ED1657">
        <w:t xml:space="preserve"> </w:t>
      </w:r>
      <w:r w:rsidR="00FF58D4">
        <w:t>through the whole thing</w:t>
      </w:r>
      <w:r w:rsidR="00325170">
        <w:t>.</w:t>
      </w:r>
      <w:r w:rsidR="00FF58D4">
        <w:t xml:space="preserve"> </w:t>
      </w:r>
      <w:r w:rsidR="00325170">
        <w:t>A</w:t>
      </w:r>
      <w:r w:rsidR="00FF58D4">
        <w:t>nd</w:t>
      </w:r>
      <w:r w:rsidR="00ED1657">
        <w:t xml:space="preserve"> </w:t>
      </w:r>
      <w:r w:rsidR="00FF58D4">
        <w:t>I think f</w:t>
      </w:r>
      <w:r w:rsidR="00325170">
        <w:t>rom</w:t>
      </w:r>
      <w:r w:rsidR="00FF58D4">
        <w:t xml:space="preserve"> a personal point of view,</w:t>
      </w:r>
      <w:r w:rsidR="00ED1657">
        <w:t xml:space="preserve"> </w:t>
      </w:r>
      <w:r w:rsidR="00FF58D4">
        <w:t>maybe you're looking more for a coping strategy,</w:t>
      </w:r>
      <w:r w:rsidR="000C390A">
        <w:t xml:space="preserve"> </w:t>
      </w:r>
      <w:r w:rsidR="00FF58D4">
        <w:t>so possibly in that sort of area</w:t>
      </w:r>
      <w:r w:rsidR="000C390A">
        <w:t xml:space="preserve"> </w:t>
      </w:r>
      <w:r w:rsidR="00FF58D4">
        <w:t>where</w:t>
      </w:r>
      <w:r w:rsidR="000C390A">
        <w:t>,</w:t>
      </w:r>
      <w:r w:rsidR="00FF58D4">
        <w:t xml:space="preserve"> how</w:t>
      </w:r>
      <w:r w:rsidR="000C390A">
        <w:t>,</w:t>
      </w:r>
      <w:r w:rsidR="00FF58D4">
        <w:t xml:space="preserve"> you cope with situations.</w:t>
      </w:r>
      <w:r w:rsidR="000C390A">
        <w:t xml:space="preserve"> </w:t>
      </w:r>
      <w:r w:rsidR="00FF58D4">
        <w:t>So if I was feeling anxious about</w:t>
      </w:r>
      <w:r w:rsidR="00EA4419">
        <w:t xml:space="preserve"> h</w:t>
      </w:r>
      <w:r w:rsidR="00FF58D4">
        <w:t xml:space="preserve">ow I was handling my care with </w:t>
      </w:r>
      <w:r w:rsidR="00EA4419">
        <w:t xml:space="preserve">[name of person with MND] </w:t>
      </w:r>
      <w:r w:rsidR="00FF58D4">
        <w:t>or things like that</w:t>
      </w:r>
      <w:r w:rsidR="000A7620">
        <w:t>,</w:t>
      </w:r>
      <w:r w:rsidR="00FF58D4">
        <w:t xml:space="preserve"> then that might</w:t>
      </w:r>
      <w:r w:rsidR="000A7620">
        <w:t xml:space="preserve"> </w:t>
      </w:r>
      <w:r w:rsidR="00FF58D4">
        <w:t>be something that I was looking at.</w:t>
      </w:r>
      <w:r w:rsidR="00652FF3">
        <w:t xml:space="preserve"> </w:t>
      </w:r>
      <w:r w:rsidR="00FF58D4">
        <w:t>If I wasn't feeling in the right</w:t>
      </w:r>
      <w:r w:rsidR="00652FF3">
        <w:t xml:space="preserve"> </w:t>
      </w:r>
      <w:r w:rsidR="00FF58D4">
        <w:t>mood then I'm not giving the right</w:t>
      </w:r>
      <w:r w:rsidR="00652FF3">
        <w:t xml:space="preserve"> </w:t>
      </w:r>
      <w:r w:rsidR="00FF58D4">
        <w:t>feelings towards her as well.</w:t>
      </w:r>
      <w:r w:rsidR="00652FF3">
        <w:t xml:space="preserve"> </w:t>
      </w:r>
      <w:r w:rsidR="00FF58D4">
        <w:t>That becomes a bit of a self</w:t>
      </w:r>
      <w:r w:rsidR="00652FF3">
        <w:t xml:space="preserve"> </w:t>
      </w:r>
      <w:r w:rsidR="00FF58D4">
        <w:t>developing situation.</w:t>
      </w:r>
    </w:p>
    <w:p w14:paraId="5389D0AD" w14:textId="77777777" w:rsidR="00FF128D" w:rsidRDefault="001F72CD" w:rsidP="00FF58D4">
      <w:r w:rsidRPr="001F72CD">
        <w:rPr>
          <w:b/>
          <w:bCs/>
        </w:rPr>
        <w:t>I:</w:t>
      </w:r>
      <w:r>
        <w:t xml:space="preserve"> </w:t>
      </w:r>
      <w:r w:rsidR="00FF58D4">
        <w:t xml:space="preserve">OK, OK. </w:t>
      </w:r>
    </w:p>
    <w:p w14:paraId="567AFCC5" w14:textId="003C031D" w:rsidR="00FF58D4" w:rsidRDefault="00FF128D" w:rsidP="00FF58D4">
      <w:r w:rsidRPr="00FF128D">
        <w:rPr>
          <w:b/>
          <w:bCs/>
        </w:rPr>
        <w:t>F:</w:t>
      </w:r>
      <w:r>
        <w:t xml:space="preserve"> </w:t>
      </w:r>
      <w:r w:rsidR="00FF58D4">
        <w:t>So kind of</w:t>
      </w:r>
      <w:r>
        <w:t>, i</w:t>
      </w:r>
      <w:r w:rsidR="00FF58D4">
        <w:t>n one sense,</w:t>
      </w:r>
      <w:r>
        <w:t xml:space="preserve"> </w:t>
      </w:r>
      <w:r w:rsidR="00FF58D4">
        <w:t>a bit like you're looking for a shoulder</w:t>
      </w:r>
      <w:r w:rsidR="00C04D63">
        <w:t xml:space="preserve"> </w:t>
      </w:r>
      <w:r w:rsidR="00FF58D4">
        <w:t>to lean on or something like that,</w:t>
      </w:r>
      <w:r w:rsidR="00C04D63">
        <w:t xml:space="preserve"> </w:t>
      </w:r>
      <w:r w:rsidR="00FF58D4">
        <w:t>just to give you a bit of</w:t>
      </w:r>
      <w:r w:rsidR="00C04D63">
        <w:t xml:space="preserve">, </w:t>
      </w:r>
      <w:r w:rsidR="00FF58D4">
        <w:t>a bit of moral support.</w:t>
      </w:r>
    </w:p>
    <w:p w14:paraId="7127A699" w14:textId="37B4CE2D" w:rsidR="00FF58D4" w:rsidRDefault="00C04D63" w:rsidP="00FF58D4">
      <w:r w:rsidRPr="00C04D63">
        <w:rPr>
          <w:b/>
          <w:bCs/>
        </w:rPr>
        <w:t>I:</w:t>
      </w:r>
      <w:r>
        <w:t xml:space="preserve"> </w:t>
      </w:r>
      <w:r w:rsidR="00FF58D4">
        <w:t>OK, OK, that's that's interesting.</w:t>
      </w:r>
      <w:r w:rsidR="0069763E">
        <w:t xml:space="preserve"> </w:t>
      </w:r>
      <w:r w:rsidR="00FF58D4">
        <w:t>An</w:t>
      </w:r>
      <w:r w:rsidR="0069763E">
        <w:t>d</w:t>
      </w:r>
      <w:r w:rsidR="00FF58D4">
        <w:t xml:space="preserve"> I guess link</w:t>
      </w:r>
      <w:r w:rsidR="0069763E">
        <w:t>ed</w:t>
      </w:r>
      <w:r w:rsidR="00FF58D4">
        <w:t xml:space="preserve"> to that as well</w:t>
      </w:r>
      <w:r w:rsidR="0069763E">
        <w:t>, d</w:t>
      </w:r>
      <w:r w:rsidR="00FF58D4">
        <w:t>id you find a lot of the sections</w:t>
      </w:r>
      <w:r w:rsidR="0069763E">
        <w:t xml:space="preserve"> </w:t>
      </w:r>
      <w:r w:rsidR="00FF58D4">
        <w:t>were relevant to family member</w:t>
      </w:r>
      <w:r w:rsidR="002E79E6">
        <w:t>s</w:t>
      </w:r>
      <w:r w:rsidR="00FF58D4">
        <w:t>?</w:t>
      </w:r>
    </w:p>
    <w:p w14:paraId="585497E8" w14:textId="21E0606A" w:rsidR="00FF58D4" w:rsidRDefault="0069763E" w:rsidP="00FF58D4">
      <w:r w:rsidRPr="0069763E">
        <w:rPr>
          <w:b/>
          <w:bCs/>
        </w:rPr>
        <w:t>F:</w:t>
      </w:r>
      <w:r>
        <w:t xml:space="preserve"> </w:t>
      </w:r>
      <w:r w:rsidR="00FF58D4">
        <w:t>I think most of them were relevant.</w:t>
      </w:r>
      <w:r>
        <w:t xml:space="preserve"> </w:t>
      </w:r>
      <w:r w:rsidR="00FF58D4">
        <w:t>I think some of them were</w:t>
      </w:r>
      <w:r w:rsidR="00491414">
        <w:t xml:space="preserve"> </w:t>
      </w:r>
      <w:r w:rsidR="00FF58D4">
        <w:t>possibly a bit shallow</w:t>
      </w:r>
      <w:r w:rsidR="00530F6F">
        <w:t>, there</w:t>
      </w:r>
      <w:r w:rsidR="00FF58D4">
        <w:t xml:space="preserve"> could maybe have been a little bit</w:t>
      </w:r>
      <w:r w:rsidR="00530F6F">
        <w:t xml:space="preserve"> </w:t>
      </w:r>
      <w:r w:rsidR="00FF58D4">
        <w:t>more detail in there an</w:t>
      </w:r>
      <w:r w:rsidR="00530F6F">
        <w:t>d..</w:t>
      </w:r>
      <w:r w:rsidR="00FF58D4">
        <w:t xml:space="preserve"> or possibly</w:t>
      </w:r>
      <w:r w:rsidR="00530F6F">
        <w:t xml:space="preserve"> </w:t>
      </w:r>
      <w:r w:rsidR="00FF58D4">
        <w:t>pointing you again to something</w:t>
      </w:r>
      <w:r w:rsidR="00530F6F">
        <w:t xml:space="preserve"> </w:t>
      </w:r>
      <w:r w:rsidR="00FF58D4">
        <w:t>with a bit more in depth advice.</w:t>
      </w:r>
    </w:p>
    <w:p w14:paraId="44F207AA" w14:textId="59E4C44A" w:rsidR="00FF58D4" w:rsidRDefault="005746E5" w:rsidP="00FF58D4">
      <w:r w:rsidRPr="005746E5">
        <w:rPr>
          <w:b/>
          <w:bCs/>
        </w:rPr>
        <w:t>I:</w:t>
      </w:r>
      <w:r>
        <w:t xml:space="preserve"> </w:t>
      </w:r>
      <w:r w:rsidR="00FF58D4">
        <w:t>OK, I want to pick up on that,</w:t>
      </w:r>
      <w:r>
        <w:t xml:space="preserve"> </w:t>
      </w:r>
      <w:r w:rsidR="00FF58D4">
        <w:t>but I might try and do it</w:t>
      </w:r>
      <w:r w:rsidR="00EF2C5D">
        <w:t>, s</w:t>
      </w:r>
      <w:r w:rsidR="00FF58D4">
        <w:t>ort of section by section if that's OK.</w:t>
      </w:r>
      <w:r w:rsidR="00EF2C5D">
        <w:t xml:space="preserve"> </w:t>
      </w:r>
      <w:r w:rsidR="00FF58D4">
        <w:t>I'm just</w:t>
      </w:r>
      <w:r w:rsidR="00EF2C5D">
        <w:t>,</w:t>
      </w:r>
      <w:r w:rsidR="00FF58D4">
        <w:t xml:space="preserve"> just so I have examples.</w:t>
      </w:r>
      <w:r w:rsidR="00EF2C5D">
        <w:t xml:space="preserve"> </w:t>
      </w:r>
      <w:r w:rsidR="00FF58D4">
        <w:t>I guess the kind of comment</w:t>
      </w:r>
      <w:r w:rsidR="00EF2C5D">
        <w:t xml:space="preserve"> </w:t>
      </w:r>
      <w:r w:rsidR="00FF58D4">
        <w:t>will be similar,</w:t>
      </w:r>
      <w:r w:rsidR="00EF2C5D">
        <w:t xml:space="preserve"> </w:t>
      </w:r>
      <w:r w:rsidR="00FF58D4">
        <w:t xml:space="preserve">but just </w:t>
      </w:r>
      <w:r w:rsidR="00EF2C5D">
        <w:t xml:space="preserve">so I </w:t>
      </w:r>
      <w:r w:rsidR="00FF58D4">
        <w:t xml:space="preserve">understand it a </w:t>
      </w:r>
      <w:r w:rsidR="00FF58D4">
        <w:lastRenderedPageBreak/>
        <w:t>bit more.</w:t>
      </w:r>
      <w:r w:rsidR="00757497">
        <w:t xml:space="preserve"> </w:t>
      </w:r>
      <w:r w:rsidR="00FF58D4">
        <w:t>Yeah, so the first bit was about</w:t>
      </w:r>
      <w:r w:rsidR="00757497">
        <w:t xml:space="preserve"> </w:t>
      </w:r>
      <w:r w:rsidR="00FF58D4">
        <w:t>building positivity so that had I think,</w:t>
      </w:r>
      <w:r w:rsidR="00757497">
        <w:t xml:space="preserve"> </w:t>
      </w:r>
      <w:r w:rsidR="00FF58D4">
        <w:t>pleasant activities and positive</w:t>
      </w:r>
      <w:r w:rsidR="00757497">
        <w:t xml:space="preserve"> </w:t>
      </w:r>
      <w:r w:rsidR="00FF58D4">
        <w:t>thinking and values and goals,</w:t>
      </w:r>
      <w:r w:rsidR="00757497">
        <w:t xml:space="preserve"> </w:t>
      </w:r>
      <w:r w:rsidR="00FF58D4">
        <w:t>that sort of thing.</w:t>
      </w:r>
      <w:r w:rsidR="00757497">
        <w:t xml:space="preserve"> </w:t>
      </w:r>
      <w:r w:rsidR="00FF58D4">
        <w:t>Yeah,</w:t>
      </w:r>
      <w:r w:rsidR="00757497">
        <w:t xml:space="preserve"> </w:t>
      </w:r>
      <w:r w:rsidR="00FF58D4">
        <w:t>your thoughts on that section</w:t>
      </w:r>
      <w:r w:rsidR="00757497">
        <w:t>?</w:t>
      </w:r>
    </w:p>
    <w:p w14:paraId="2F25BEA6" w14:textId="76F4D91B" w:rsidR="00FF58D4" w:rsidRDefault="002A7D3F" w:rsidP="00FF58D4">
      <w:r w:rsidRPr="002A7D3F">
        <w:rPr>
          <w:b/>
          <w:bCs/>
        </w:rPr>
        <w:t>F:</w:t>
      </w:r>
      <w:r>
        <w:t xml:space="preserve"> </w:t>
      </w:r>
      <w:r w:rsidR="00FF58D4">
        <w:t>Yeah, I think</w:t>
      </w:r>
      <w:r w:rsidR="00EA0F6A">
        <w:t>,</w:t>
      </w:r>
      <w:r w:rsidR="00FF58D4">
        <w:t xml:space="preserve"> I think the</w:t>
      </w:r>
      <w:r w:rsidR="00EA0F6A">
        <w:t xml:space="preserve"> </w:t>
      </w:r>
      <w:r w:rsidR="00FF58D4">
        <w:t xml:space="preserve">positive thinking </w:t>
      </w:r>
      <w:r w:rsidR="00EA0F6A">
        <w:t>one</w:t>
      </w:r>
      <w:r w:rsidR="00FF58D4">
        <w:t xml:space="preserve"> is useful</w:t>
      </w:r>
      <w:r w:rsidR="00EA0F6A">
        <w:t>.</w:t>
      </w:r>
      <w:r w:rsidR="00FF58D4">
        <w:t xml:space="preserve"> I think that's actually</w:t>
      </w:r>
      <w:r w:rsidR="00EA0F6A">
        <w:t xml:space="preserve"> </w:t>
      </w:r>
      <w:r w:rsidR="00FF58D4">
        <w:t>useful to</w:t>
      </w:r>
      <w:r w:rsidR="00EA0F6A">
        <w:t>..</w:t>
      </w:r>
      <w:r w:rsidR="00FF58D4">
        <w:t xml:space="preserve"> and thinking about</w:t>
      </w:r>
      <w:r w:rsidR="00EA0F6A">
        <w:t xml:space="preserve"> </w:t>
      </w:r>
      <w:r w:rsidR="00FF58D4">
        <w:t>the nice things we've come across</w:t>
      </w:r>
      <w:r w:rsidR="00EA0F6A">
        <w:t xml:space="preserve"> </w:t>
      </w:r>
      <w:r w:rsidR="00FF58D4">
        <w:t>this before in various other</w:t>
      </w:r>
      <w:r w:rsidR="00EA0F6A">
        <w:t xml:space="preserve"> </w:t>
      </w:r>
      <w:r w:rsidR="00FF58D4">
        <w:t>psychological studies that we've done</w:t>
      </w:r>
      <w:r w:rsidR="00EA0F6A">
        <w:t xml:space="preserve"> </w:t>
      </w:r>
      <w:r w:rsidR="00FF58D4">
        <w:t xml:space="preserve">and </w:t>
      </w:r>
      <w:r w:rsidR="00BF4464">
        <w:t xml:space="preserve">our </w:t>
      </w:r>
      <w:r w:rsidR="00FF58D4">
        <w:t>meetings that we've had.</w:t>
      </w:r>
      <w:r w:rsidR="005872A4">
        <w:t xml:space="preserve"> </w:t>
      </w:r>
      <w:r w:rsidR="00FF58D4">
        <w:t>And I think if you're in a situation where</w:t>
      </w:r>
      <w:r w:rsidR="005872A4">
        <w:t xml:space="preserve"> </w:t>
      </w:r>
      <w:r w:rsidR="00FF58D4">
        <w:t xml:space="preserve">you are under pressure </w:t>
      </w:r>
      <w:r w:rsidR="005872A4">
        <w:t xml:space="preserve">or </w:t>
      </w:r>
      <w:r w:rsidR="00FF58D4">
        <w:t>under stress,</w:t>
      </w:r>
      <w:r w:rsidR="005872A4">
        <w:t xml:space="preserve"> </w:t>
      </w:r>
      <w:r w:rsidR="00FF58D4">
        <w:t>it's very difficult to think about the</w:t>
      </w:r>
      <w:r w:rsidR="005872A4">
        <w:t xml:space="preserve"> </w:t>
      </w:r>
      <w:r w:rsidR="00FF58D4">
        <w:t>nice things</w:t>
      </w:r>
      <w:r w:rsidR="005872A4">
        <w:t>…they don’t</w:t>
      </w:r>
      <w:r w:rsidR="00FF58D4">
        <w:t xml:space="preserve"> spring to mind.</w:t>
      </w:r>
      <w:r w:rsidR="00472250">
        <w:t xml:space="preserve"> </w:t>
      </w:r>
      <w:r w:rsidR="00FF58D4">
        <w:t>So maybe in there somewhere</w:t>
      </w:r>
      <w:r w:rsidR="00472250">
        <w:t>, n</w:t>
      </w:r>
      <w:r w:rsidR="00FF58D4">
        <w:t>udging people into what they</w:t>
      </w:r>
      <w:r w:rsidR="00472250">
        <w:t xml:space="preserve"> </w:t>
      </w:r>
      <w:r w:rsidR="00FF58D4">
        <w:t>should be thinking about.</w:t>
      </w:r>
      <w:r w:rsidR="00EE24FB">
        <w:t xml:space="preserve"> </w:t>
      </w:r>
      <w:r w:rsidR="00FF58D4">
        <w:t xml:space="preserve">Tropical </w:t>
      </w:r>
      <w:r w:rsidR="00B00922">
        <w:t>s</w:t>
      </w:r>
      <w:r w:rsidR="00FF58D4">
        <w:t>andy beach and things</w:t>
      </w:r>
      <w:r w:rsidR="00EE24FB">
        <w:t xml:space="preserve"> </w:t>
      </w:r>
      <w:r w:rsidR="00FF58D4">
        <w:t>like that is maybe the nice thing</w:t>
      </w:r>
      <w:r w:rsidR="00EE24FB">
        <w:t xml:space="preserve"> </w:t>
      </w:r>
      <w:r w:rsidR="00FF58D4">
        <w:t>you should be thinking about,</w:t>
      </w:r>
      <w:r w:rsidR="00EE24FB">
        <w:t xml:space="preserve"> </w:t>
      </w:r>
      <w:r w:rsidR="00FF58D4">
        <w:t>but it doesn't spring to mind</w:t>
      </w:r>
      <w:r w:rsidR="00EE24FB">
        <w:t>, c</w:t>
      </w:r>
      <w:r w:rsidR="00FF58D4">
        <w:t>ertainly after the last 12 minutes.</w:t>
      </w:r>
    </w:p>
    <w:p w14:paraId="45BBA72F" w14:textId="6472BF23" w:rsidR="00FF58D4" w:rsidRDefault="0075799A" w:rsidP="00FF58D4">
      <w:r w:rsidRPr="0075799A">
        <w:rPr>
          <w:b/>
          <w:bCs/>
        </w:rPr>
        <w:t>I:</w:t>
      </w:r>
      <w:r>
        <w:t xml:space="preserve"> </w:t>
      </w:r>
      <w:r w:rsidR="00FF58D4">
        <w:t>Yeah, I was so in that you're right</w:t>
      </w:r>
      <w:r w:rsidR="00BF385B">
        <w:t xml:space="preserve"> </w:t>
      </w:r>
      <w:r w:rsidR="00FF58D4">
        <w:t>that it is very difficult to do</w:t>
      </w:r>
      <w:r w:rsidR="00BF385B">
        <w:t xml:space="preserve"> </w:t>
      </w:r>
      <w:r w:rsidR="00FF58D4">
        <w:t>in a situation when potentially</w:t>
      </w:r>
      <w:r>
        <w:t xml:space="preserve"> </w:t>
      </w:r>
      <w:r w:rsidR="00FF58D4">
        <w:t>you're in crisis and</w:t>
      </w:r>
      <w:r w:rsidR="00BF385B">
        <w:t xml:space="preserve"> y</w:t>
      </w:r>
      <w:r w:rsidR="00FF58D4">
        <w:t>eah, things are not looking good.</w:t>
      </w:r>
      <w:r>
        <w:t xml:space="preserve"> </w:t>
      </w:r>
      <w:r w:rsidR="00FF58D4">
        <w:t>I tried to do that via examples</w:t>
      </w:r>
      <w:r>
        <w:t xml:space="preserve"> </w:t>
      </w:r>
      <w:r w:rsidR="00FF58D4">
        <w:t>I don't know if</w:t>
      </w:r>
      <w:r>
        <w:t>…</w:t>
      </w:r>
      <w:r w:rsidR="00FF58D4">
        <w:t xml:space="preserve"> like quotes from other</w:t>
      </w:r>
      <w:r>
        <w:t xml:space="preserve"> </w:t>
      </w:r>
      <w:r w:rsidR="00FF58D4">
        <w:t>people or something like I don't know</w:t>
      </w:r>
      <w:r>
        <w:t xml:space="preserve"> </w:t>
      </w:r>
      <w:r w:rsidR="00FF58D4">
        <w:t>if that that particular</w:t>
      </w:r>
      <w:r>
        <w:t>ly helped?</w:t>
      </w:r>
    </w:p>
    <w:p w14:paraId="2D3276C9" w14:textId="28F5468A" w:rsidR="00FF58D4" w:rsidRDefault="0075799A" w:rsidP="00FF58D4">
      <w:r w:rsidRPr="0075799A">
        <w:rPr>
          <w:b/>
          <w:bCs/>
        </w:rPr>
        <w:t>F:</w:t>
      </w:r>
      <w:r>
        <w:t xml:space="preserve"> </w:t>
      </w:r>
      <w:r w:rsidR="00FF58D4">
        <w:t>I think possibly you know a short</w:t>
      </w:r>
      <w:r w:rsidR="00DD7923">
        <w:t xml:space="preserve">, </w:t>
      </w:r>
      <w:r w:rsidR="00FF58D4">
        <w:t>I'm gonna sound education</w:t>
      </w:r>
      <w:r w:rsidR="00DD7923">
        <w:t>al</w:t>
      </w:r>
      <w:r w:rsidR="00FF58D4">
        <w:t xml:space="preserve"> now</w:t>
      </w:r>
      <w:r w:rsidR="00DD7923">
        <w:t>, b</w:t>
      </w:r>
      <w:r w:rsidR="00FF58D4">
        <w:t>ullet points where if you</w:t>
      </w:r>
      <w:r w:rsidR="00FA17A9">
        <w:t xml:space="preserve"> </w:t>
      </w:r>
      <w:r w:rsidR="00FF58D4">
        <w:t>are in that situation</w:t>
      </w:r>
      <w:r w:rsidR="00FA17A9">
        <w:t>,</w:t>
      </w:r>
      <w:r w:rsidR="00FF58D4">
        <w:t xml:space="preserve"> Mr.</w:t>
      </w:r>
      <w:r w:rsidR="00FA17A9">
        <w:t xml:space="preserve"> </w:t>
      </w:r>
      <w:r w:rsidR="00FF58D4">
        <w:t>Smith thinks</w:t>
      </w:r>
      <w:r w:rsidR="00F21458">
        <w:t>,</w:t>
      </w:r>
      <w:r w:rsidR="00FF58D4">
        <w:t xml:space="preserve"> or four</w:t>
      </w:r>
      <w:r w:rsidR="00F31D59">
        <w:t>…</w:t>
      </w:r>
      <w:r w:rsidR="00FF58D4">
        <w:t xml:space="preserve"> or these are examples</w:t>
      </w:r>
      <w:r w:rsidR="00FA17A9">
        <w:t xml:space="preserve"> </w:t>
      </w:r>
      <w:r w:rsidR="00FF58D4">
        <w:t>of what people are thinking about,</w:t>
      </w:r>
      <w:r w:rsidR="00FA17A9">
        <w:t xml:space="preserve"> </w:t>
      </w:r>
      <w:r w:rsidR="00FF58D4">
        <w:t>so that maybe just triggers the mind</w:t>
      </w:r>
      <w:r w:rsidR="00B32B07">
        <w:t xml:space="preserve"> </w:t>
      </w:r>
      <w:r w:rsidR="00FF58D4">
        <w:t>to make you think about something</w:t>
      </w:r>
      <w:r w:rsidR="00B32B07">
        <w:t xml:space="preserve"> </w:t>
      </w:r>
      <w:r w:rsidR="00FF58D4">
        <w:t>in a bit more positive situation.</w:t>
      </w:r>
    </w:p>
    <w:p w14:paraId="2A2E9B20" w14:textId="77777777" w:rsidR="00B32B07" w:rsidRDefault="00F31D59" w:rsidP="00FF58D4">
      <w:r>
        <w:t xml:space="preserve">I: </w:t>
      </w:r>
      <w:r w:rsidR="00FF58D4">
        <w:t>OK, OK</w:t>
      </w:r>
      <w:r w:rsidR="00B32B07">
        <w:t>..</w:t>
      </w:r>
    </w:p>
    <w:p w14:paraId="6CF9DB21" w14:textId="030300D3" w:rsidR="00FF58D4" w:rsidRDefault="00B32B07" w:rsidP="00FF58D4">
      <w:r w:rsidRPr="00B32B07">
        <w:rPr>
          <w:b/>
          <w:bCs/>
        </w:rPr>
        <w:t>F:</w:t>
      </w:r>
      <w:r>
        <w:t xml:space="preserve"> S</w:t>
      </w:r>
      <w:r w:rsidR="00FF58D4">
        <w:t>ort of hints</w:t>
      </w:r>
      <w:r>
        <w:t>, t</w:t>
      </w:r>
      <w:r w:rsidR="00FF58D4">
        <w:t>ype of thing. You know, well it would say think of a nice situation,</w:t>
      </w:r>
      <w:r>
        <w:t xml:space="preserve"> </w:t>
      </w:r>
      <w:r w:rsidR="00FF58D4">
        <w:t>then possibly put some hints</w:t>
      </w:r>
      <w:r>
        <w:t xml:space="preserve"> </w:t>
      </w:r>
      <w:r w:rsidR="00FF58D4">
        <w:t>in or some pictures or</w:t>
      </w:r>
      <w:r w:rsidR="00384F66">
        <w:t xml:space="preserve"> something. </w:t>
      </w:r>
      <w:r w:rsidR="00FF58D4">
        <w:t xml:space="preserve">Trigger </w:t>
      </w:r>
      <w:r w:rsidR="00384F66">
        <w:t>p</w:t>
      </w:r>
      <w:r w:rsidR="00FF58D4">
        <w:t>eople's mind a bit, yeah.</w:t>
      </w:r>
    </w:p>
    <w:p w14:paraId="696DF175" w14:textId="6D070952" w:rsidR="005830E7" w:rsidRDefault="00384F66" w:rsidP="00FF58D4">
      <w:r w:rsidRPr="00384F66">
        <w:rPr>
          <w:b/>
          <w:bCs/>
        </w:rPr>
        <w:t>I:</w:t>
      </w:r>
      <w:r>
        <w:t xml:space="preserve"> </w:t>
      </w:r>
      <w:r w:rsidR="00FF58D4">
        <w:t>Yeah, that's really useful and a</w:t>
      </w:r>
      <w:r w:rsidR="003A6AB2">
        <w:t xml:space="preserve"> </w:t>
      </w:r>
      <w:r w:rsidR="00FF58D4">
        <w:t>lot of people seem to like that section,</w:t>
      </w:r>
      <w:r w:rsidR="003A6AB2">
        <w:t xml:space="preserve"> </w:t>
      </w:r>
      <w:r w:rsidR="00FF58D4">
        <w:t>so it's clearly</w:t>
      </w:r>
      <w:r w:rsidR="003A6AB2">
        <w:t>, y</w:t>
      </w:r>
      <w:r w:rsidR="00FF58D4">
        <w:t>ou know,</w:t>
      </w:r>
      <w:r w:rsidR="003A6AB2">
        <w:t xml:space="preserve"> I</w:t>
      </w:r>
      <w:r w:rsidR="00FF58D4">
        <w:t xml:space="preserve"> mean felt like they needed it and yeah.</w:t>
      </w:r>
      <w:r w:rsidR="00327308">
        <w:t xml:space="preserve"> </w:t>
      </w:r>
      <w:r w:rsidR="00FF58D4">
        <w:t>Yeah, I guess also because in your</w:t>
      </w:r>
      <w:r w:rsidR="00327308">
        <w:t xml:space="preserve"> </w:t>
      </w:r>
      <w:r w:rsidR="00FF58D4">
        <w:t>case it you kind of had a long</w:t>
      </w:r>
      <w:r w:rsidR="00327308">
        <w:t xml:space="preserve"> </w:t>
      </w:r>
      <w:r w:rsidR="00FF58D4">
        <w:t>time to sort of get used to this.</w:t>
      </w:r>
      <w:r w:rsidR="00327308">
        <w:t xml:space="preserve"> </w:t>
      </w:r>
      <w:r w:rsidR="00FF58D4">
        <w:t>In that sense, did it feel familiar</w:t>
      </w:r>
      <w:r w:rsidR="005830E7">
        <w:t xml:space="preserve"> </w:t>
      </w:r>
      <w:r w:rsidR="00FF58D4">
        <w:t xml:space="preserve">or </w:t>
      </w:r>
      <w:r w:rsidR="005830E7">
        <w:t>like</w:t>
      </w:r>
      <w:r w:rsidR="00FF58D4">
        <w:t xml:space="preserve"> you been doing similar</w:t>
      </w:r>
      <w:r w:rsidR="005830E7">
        <w:t xml:space="preserve"> </w:t>
      </w:r>
      <w:r w:rsidR="00FF58D4">
        <w:t>things that</w:t>
      </w:r>
      <w:r w:rsidR="005830E7">
        <w:t>…</w:t>
      </w:r>
      <w:r w:rsidR="00FF58D4">
        <w:t xml:space="preserve"> </w:t>
      </w:r>
    </w:p>
    <w:p w14:paraId="56628C10" w14:textId="235E69A9" w:rsidR="00FF58D4" w:rsidRDefault="005830E7" w:rsidP="00FF58D4">
      <w:r w:rsidRPr="005830E7">
        <w:rPr>
          <w:b/>
          <w:bCs/>
        </w:rPr>
        <w:t>F:</w:t>
      </w:r>
      <w:r>
        <w:t xml:space="preserve"> Yes, </w:t>
      </w:r>
      <w:r w:rsidR="00FF58D4">
        <w:t>I think we are fortunate</w:t>
      </w:r>
      <w:r>
        <w:t xml:space="preserve"> </w:t>
      </w:r>
      <w:r w:rsidR="00FF58D4">
        <w:t>in that you know</w:t>
      </w:r>
      <w:r>
        <w:t>,</w:t>
      </w:r>
      <w:r w:rsidR="00FF58D4">
        <w:t xml:space="preserve"> we have had time</w:t>
      </w:r>
      <w:r>
        <w:t xml:space="preserve"> </w:t>
      </w:r>
      <w:r w:rsidR="00FF58D4">
        <w:t>to adjust or sort of over the</w:t>
      </w:r>
      <w:r w:rsidR="00386D4A">
        <w:t xml:space="preserve"> </w:t>
      </w:r>
      <w:r w:rsidR="00FF58D4">
        <w:t xml:space="preserve">seven years </w:t>
      </w:r>
      <w:r w:rsidR="00127117">
        <w:t>since [name of person with MND] was</w:t>
      </w:r>
      <w:r w:rsidR="00FF58D4">
        <w:t xml:space="preserve"> diagnose</w:t>
      </w:r>
      <w:r w:rsidR="00127117">
        <w:t>d,</w:t>
      </w:r>
      <w:r w:rsidR="00386D4A">
        <w:t xml:space="preserve"> </w:t>
      </w:r>
      <w:r w:rsidR="00FF58D4">
        <w:t xml:space="preserve">we've been able to </w:t>
      </w:r>
      <w:r w:rsidR="005A756E">
        <w:t>adjust as time went on.</w:t>
      </w:r>
      <w:r w:rsidR="00127117">
        <w:t xml:space="preserve"> N</w:t>
      </w:r>
      <w:r w:rsidR="00FF58D4">
        <w:t>ow you know</w:t>
      </w:r>
      <w:r w:rsidR="00127117">
        <w:t>,</w:t>
      </w:r>
      <w:r w:rsidR="00FF58D4">
        <w:t xml:space="preserve"> we were open minded</w:t>
      </w:r>
      <w:r w:rsidR="00AA41F7">
        <w:t xml:space="preserve"> enough and</w:t>
      </w:r>
      <w:r w:rsidR="00FF58D4">
        <w:t xml:space="preserve"> fully aware that some people instead of</w:t>
      </w:r>
      <w:r w:rsidR="00B356CB">
        <w:t xml:space="preserve"> </w:t>
      </w:r>
      <w:r w:rsidR="00FF58D4">
        <w:t>seven years might have seven months there.</w:t>
      </w:r>
      <w:r w:rsidR="00B356CB">
        <w:t xml:space="preserve"> </w:t>
      </w:r>
      <w:r w:rsidR="00FF58D4">
        <w:t>Therefore</w:t>
      </w:r>
      <w:r w:rsidR="00E22744">
        <w:t>,</w:t>
      </w:r>
      <w:r w:rsidR="00FF58D4">
        <w:t xml:space="preserve"> th</w:t>
      </w:r>
      <w:r w:rsidR="00AA41F7">
        <w:t>eir s</w:t>
      </w:r>
      <w:r w:rsidR="00FF58D4">
        <w:t>tress and pressure is obviously much higher</w:t>
      </w:r>
      <w:r w:rsidR="00AA41F7">
        <w:t xml:space="preserve"> </w:t>
      </w:r>
      <w:r w:rsidR="00E2114C">
        <w:t>or</w:t>
      </w:r>
      <w:r w:rsidR="00FF58D4">
        <w:t xml:space="preserve"> much more intense than we feel</w:t>
      </w:r>
      <w:r w:rsidR="00AA41F7">
        <w:t>.</w:t>
      </w:r>
      <w:r w:rsidR="00B356CB">
        <w:t xml:space="preserve"> </w:t>
      </w:r>
      <w:r w:rsidR="00AA41F7">
        <w:t>S</w:t>
      </w:r>
      <w:r w:rsidR="00FF58D4">
        <w:t>o maybe you know they're under more</w:t>
      </w:r>
      <w:r w:rsidR="00B356CB">
        <w:t xml:space="preserve"> </w:t>
      </w:r>
      <w:r w:rsidR="00FF58D4">
        <w:t>pressure to look and possibly the positiv</w:t>
      </w:r>
      <w:r w:rsidR="00E2114C">
        <w:t>ity</w:t>
      </w:r>
      <w:r w:rsidR="00FF58D4">
        <w:t xml:space="preserve"> is hard</w:t>
      </w:r>
      <w:r w:rsidR="00E2114C">
        <w:t>er</w:t>
      </w:r>
      <w:r w:rsidR="00FF58D4">
        <w:t xml:space="preserve"> to find when the when the</w:t>
      </w:r>
      <w:r w:rsidR="00B356CB">
        <w:t xml:space="preserve"> </w:t>
      </w:r>
      <w:r w:rsidR="00FF58D4">
        <w:t>patients deterioration is much faster,</w:t>
      </w:r>
      <w:r w:rsidR="008E7645">
        <w:t xml:space="preserve"> if</w:t>
      </w:r>
      <w:r w:rsidR="00FF58D4">
        <w:t xml:space="preserve"> that makes sense.</w:t>
      </w:r>
    </w:p>
    <w:p w14:paraId="38595A07" w14:textId="77777777" w:rsidR="00E55A3E" w:rsidRDefault="008E7645" w:rsidP="00FF58D4">
      <w:r w:rsidRPr="00E55A3E">
        <w:rPr>
          <w:b/>
          <w:bCs/>
        </w:rPr>
        <w:t>I:</w:t>
      </w:r>
      <w:r>
        <w:t xml:space="preserve"> </w:t>
      </w:r>
      <w:r w:rsidR="00FF58D4">
        <w:t xml:space="preserve">Yeah, yeah. </w:t>
      </w:r>
    </w:p>
    <w:p w14:paraId="11597F58" w14:textId="1B452537" w:rsidR="00FF58D4" w:rsidRDefault="00E55A3E" w:rsidP="00FF58D4">
      <w:r w:rsidRPr="00E55A3E">
        <w:rPr>
          <w:b/>
          <w:bCs/>
        </w:rPr>
        <w:t>F:</w:t>
      </w:r>
      <w:r>
        <w:t xml:space="preserve"> W</w:t>
      </w:r>
      <w:r w:rsidR="00FF58D4">
        <w:t>e've been</w:t>
      </w:r>
      <w:r>
        <w:t xml:space="preserve"> </w:t>
      </w:r>
      <w:r w:rsidR="00FF58D4">
        <w:t>fortunate in that we've been able to</w:t>
      </w:r>
      <w:r>
        <w:t xml:space="preserve"> </w:t>
      </w:r>
      <w:r w:rsidR="00FF58D4">
        <w:t>adjust at each step along the way,</w:t>
      </w:r>
      <w:r>
        <w:t xml:space="preserve"> </w:t>
      </w:r>
      <w:r w:rsidR="00FF58D4">
        <w:t>although e</w:t>
      </w:r>
      <w:r>
        <w:t>ach step</w:t>
      </w:r>
      <w:r w:rsidR="00FF58D4">
        <w:t xml:space="preserve"> becomes progressively</w:t>
      </w:r>
      <w:r>
        <w:t xml:space="preserve"> </w:t>
      </w:r>
      <w:r w:rsidR="001C3673">
        <w:t>harder</w:t>
      </w:r>
      <w:r w:rsidR="007E4A3E">
        <w:t>, we’</w:t>
      </w:r>
      <w:r w:rsidR="00FF58D4">
        <w:t>ve been able to just</w:t>
      </w:r>
      <w:r w:rsidR="001C3673">
        <w:t xml:space="preserve"> </w:t>
      </w:r>
      <w:r w:rsidR="00FF58D4">
        <w:t>our life to go along with it</w:t>
      </w:r>
      <w:r w:rsidR="00BB72D2">
        <w:t xml:space="preserve"> and…</w:t>
      </w:r>
      <w:r w:rsidR="00FF58D4">
        <w:t xml:space="preserve"> </w:t>
      </w:r>
      <w:r w:rsidR="00BB72D2">
        <w:t>B</w:t>
      </w:r>
      <w:r w:rsidR="00FF58D4">
        <w:t>ut if you know</w:t>
      </w:r>
      <w:r w:rsidR="00BB72D2">
        <w:t>,</w:t>
      </w:r>
      <w:r w:rsidR="00FF58D4">
        <w:t xml:space="preserve"> you're in</w:t>
      </w:r>
      <w:r w:rsidR="001C3673">
        <w:t xml:space="preserve"> </w:t>
      </w:r>
      <w:r w:rsidR="00FF58D4">
        <w:t>a situation where the MND is</w:t>
      </w:r>
      <w:r w:rsidR="001C3673">
        <w:t xml:space="preserve"> </w:t>
      </w:r>
      <w:r w:rsidR="00FF58D4">
        <w:t xml:space="preserve">almost running away </w:t>
      </w:r>
      <w:r w:rsidR="005F0EE5">
        <w:t>with you, and</w:t>
      </w:r>
      <w:r w:rsidR="001C3673">
        <w:t xml:space="preserve"> </w:t>
      </w:r>
      <w:r w:rsidR="00FF58D4">
        <w:t>there is very little you can do, and I would</w:t>
      </w:r>
      <w:r w:rsidR="00DE35D0">
        <w:t>,</w:t>
      </w:r>
      <w:r w:rsidR="001C3673">
        <w:t xml:space="preserve"> </w:t>
      </w:r>
      <w:r w:rsidR="00FF58D4">
        <w:t>I would suggest that positiv</w:t>
      </w:r>
      <w:r w:rsidR="007E4A3E">
        <w:t>ity</w:t>
      </w:r>
      <w:r w:rsidR="00FF58D4">
        <w:t xml:space="preserve"> </w:t>
      </w:r>
      <w:r w:rsidR="007631A2">
        <w:t>at</w:t>
      </w:r>
      <w:r w:rsidR="001C3673">
        <w:t xml:space="preserve"> </w:t>
      </w:r>
      <w:r w:rsidR="00FF58D4">
        <w:t>that point is very difficult to find.</w:t>
      </w:r>
    </w:p>
    <w:p w14:paraId="5331BA36" w14:textId="0B077896" w:rsidR="00FF58D4" w:rsidRDefault="005A7F12" w:rsidP="00FF58D4">
      <w:r w:rsidRPr="005A7F12">
        <w:rPr>
          <w:b/>
          <w:bCs/>
        </w:rPr>
        <w:t>I:</w:t>
      </w:r>
      <w:r>
        <w:t xml:space="preserve"> </w:t>
      </w:r>
      <w:r w:rsidR="00FF58D4">
        <w:t xml:space="preserve">Yeah, yeah. </w:t>
      </w:r>
      <w:r w:rsidR="000801C3">
        <w:t>I see what you mean.</w:t>
      </w:r>
      <w:r w:rsidR="00FF58D4">
        <w:t xml:space="preserve"> </w:t>
      </w:r>
      <w:r w:rsidR="000801C3">
        <w:t>S</w:t>
      </w:r>
      <w:r w:rsidR="00FF58D4">
        <w:t xml:space="preserve">hould </w:t>
      </w:r>
      <w:r w:rsidR="000801C3">
        <w:t>we go on</w:t>
      </w:r>
      <w:r w:rsidR="00FF58D4">
        <w:t xml:space="preserve"> to</w:t>
      </w:r>
      <w:r w:rsidR="000801C3">
        <w:t xml:space="preserve"> </w:t>
      </w:r>
      <w:r w:rsidR="00FF58D4">
        <w:t>the next section if the</w:t>
      </w:r>
      <w:r w:rsidR="000801C3">
        <w:t xml:space="preserve">re weren’t </w:t>
      </w:r>
      <w:r w:rsidR="00FF58D4">
        <w:t>any other comments about this</w:t>
      </w:r>
      <w:r w:rsidR="000801C3">
        <w:t>…</w:t>
      </w:r>
    </w:p>
    <w:p w14:paraId="45A84A0B" w14:textId="082F1DEC" w:rsidR="005A7F12" w:rsidRDefault="005A7F12" w:rsidP="00FF58D4">
      <w:r w:rsidRPr="005A7F12">
        <w:rPr>
          <w:b/>
          <w:bCs/>
        </w:rPr>
        <w:t>F:</w:t>
      </w:r>
      <w:r>
        <w:t xml:space="preserve"> </w:t>
      </w:r>
      <w:r w:rsidR="00D27F5E">
        <w:t>Fine, y</w:t>
      </w:r>
      <w:r w:rsidR="00FF58D4">
        <w:t xml:space="preserve">eah </w:t>
      </w:r>
    </w:p>
    <w:p w14:paraId="628AFEC6" w14:textId="5ECBC473" w:rsidR="00FF58D4" w:rsidRDefault="005A7F12" w:rsidP="00FF58D4">
      <w:r w:rsidRPr="005A7F12">
        <w:rPr>
          <w:b/>
          <w:bCs/>
        </w:rPr>
        <w:t>I:</w:t>
      </w:r>
      <w:r>
        <w:t xml:space="preserve"> S</w:t>
      </w:r>
      <w:r w:rsidR="00FF58D4">
        <w:t>o I guess the other</w:t>
      </w:r>
      <w:r w:rsidR="00130DCC">
        <w:t xml:space="preserve"> </w:t>
      </w:r>
      <w:r w:rsidR="00FF58D4">
        <w:t>one</w:t>
      </w:r>
      <w:r w:rsidR="00BA7DE4">
        <w:t>s</w:t>
      </w:r>
      <w:r w:rsidR="000B64C6">
        <w:t>, I’ll</w:t>
      </w:r>
      <w:r w:rsidR="00FF58D4">
        <w:t xml:space="preserve"> kind of club </w:t>
      </w:r>
      <w:r w:rsidR="000B64C6">
        <w:t xml:space="preserve">it </w:t>
      </w:r>
      <w:r w:rsidR="00FF58D4">
        <w:t>together.</w:t>
      </w:r>
      <w:r w:rsidR="00130DCC">
        <w:t xml:space="preserve"> </w:t>
      </w:r>
      <w:r w:rsidR="00FF58D4">
        <w:t>But based on emotion,</w:t>
      </w:r>
      <w:r w:rsidR="00D27F5E">
        <w:t xml:space="preserve"> </w:t>
      </w:r>
      <w:r w:rsidR="00FF58D4">
        <w:t>if you are feeling sad or angry or stressed</w:t>
      </w:r>
      <w:r w:rsidR="00B90A80">
        <w:t>, there</w:t>
      </w:r>
      <w:r w:rsidR="00FF58D4">
        <w:t xml:space="preserve"> was either </w:t>
      </w:r>
      <w:r w:rsidR="00B90A80">
        <w:t xml:space="preserve">a </w:t>
      </w:r>
      <w:r w:rsidR="00FF58D4">
        <w:t>suggested technique</w:t>
      </w:r>
      <w:r w:rsidR="00D27F5E">
        <w:t xml:space="preserve"> </w:t>
      </w:r>
      <w:r w:rsidR="00FF58D4">
        <w:t>or practical tips or some examples.</w:t>
      </w:r>
      <w:r w:rsidR="00D27F5E">
        <w:t xml:space="preserve"> </w:t>
      </w:r>
      <w:r w:rsidR="00FF58D4">
        <w:t>How did you get on with that?</w:t>
      </w:r>
    </w:p>
    <w:p w14:paraId="4A840019" w14:textId="60A99977" w:rsidR="00FF58D4" w:rsidRDefault="00D27F5E" w:rsidP="00FF58D4">
      <w:r w:rsidRPr="0090375C">
        <w:rPr>
          <w:b/>
          <w:bCs/>
        </w:rPr>
        <w:lastRenderedPageBreak/>
        <w:t>F:</w:t>
      </w:r>
      <w:r>
        <w:t xml:space="preserve"> </w:t>
      </w:r>
      <w:r w:rsidR="00FF58D4">
        <w:t>Yeah, the stress one</w:t>
      </w:r>
      <w:r w:rsidR="00B82660">
        <w:t>,</w:t>
      </w:r>
      <w:r w:rsidR="0090375C">
        <w:t xml:space="preserve"> </w:t>
      </w:r>
      <w:r w:rsidR="00FF58D4">
        <w:t>I think everybody gets stressed.</w:t>
      </w:r>
      <w:r w:rsidR="00B82660">
        <w:t xml:space="preserve"> </w:t>
      </w:r>
      <w:r w:rsidR="00FF58D4">
        <w:t>I think yes,</w:t>
      </w:r>
      <w:r w:rsidR="00B82660">
        <w:t xml:space="preserve"> </w:t>
      </w:r>
      <w:r w:rsidR="00FF58D4">
        <w:t>you</w:t>
      </w:r>
      <w:r w:rsidR="00B82660">
        <w:t>,</w:t>
      </w:r>
      <w:r w:rsidR="00FF58D4">
        <w:t xml:space="preserve"> at some point you need to be able to</w:t>
      </w:r>
      <w:r w:rsidR="00012F56">
        <w:t xml:space="preserve"> t</w:t>
      </w:r>
      <w:r w:rsidR="00FF58D4">
        <w:t>ake a step back and take a deep</w:t>
      </w:r>
      <w:r w:rsidR="007F546C">
        <w:t xml:space="preserve"> </w:t>
      </w:r>
      <w:r w:rsidR="00FF58D4">
        <w:t xml:space="preserve">breath and maybe have a </w:t>
      </w:r>
      <w:r w:rsidR="007F546C">
        <w:t>c</w:t>
      </w:r>
      <w:r w:rsidR="00FF58D4">
        <w:t>up of coffee</w:t>
      </w:r>
      <w:r w:rsidR="00DB4119">
        <w:t xml:space="preserve"> </w:t>
      </w:r>
      <w:r w:rsidR="00FF58D4">
        <w:t>I'll go and p</w:t>
      </w:r>
      <w:r w:rsidR="007F546C">
        <w:t>otter</w:t>
      </w:r>
      <w:r w:rsidR="00FF58D4">
        <w:t xml:space="preserve"> in the garden or something</w:t>
      </w:r>
      <w:r w:rsidR="000B6B38">
        <w:t>. B</w:t>
      </w:r>
      <w:r w:rsidR="00FF58D4">
        <w:t>ecause particularly in a situation</w:t>
      </w:r>
      <w:r w:rsidR="002A65DD">
        <w:t xml:space="preserve"> </w:t>
      </w:r>
      <w:r w:rsidR="00FF58D4">
        <w:t xml:space="preserve">where you're </w:t>
      </w:r>
      <w:r w:rsidR="000B6B38">
        <w:t>[touches wood]</w:t>
      </w:r>
      <w:r w:rsidR="00FF58D4">
        <w:t xml:space="preserve"> you know</w:t>
      </w:r>
      <w:r w:rsidR="002A65DD">
        <w:t>,</w:t>
      </w:r>
      <w:r w:rsidR="00FF58D4">
        <w:t xml:space="preserve"> as I am</w:t>
      </w:r>
      <w:r w:rsidR="002A65DD">
        <w:t xml:space="preserve"> </w:t>
      </w:r>
      <w:r w:rsidR="00FF58D4">
        <w:t>the sole family carer</w:t>
      </w:r>
      <w:r w:rsidR="001730B4">
        <w:t>, the stress</w:t>
      </w:r>
      <w:r w:rsidR="009C18E6">
        <w:t xml:space="preserve"> </w:t>
      </w:r>
      <w:r w:rsidR="00FF58D4">
        <w:t>is quite high and there</w:t>
      </w:r>
      <w:r w:rsidR="009C18E6">
        <w:t>,</w:t>
      </w:r>
      <w:r w:rsidR="00FF58D4">
        <w:t xml:space="preserve"> there is no</w:t>
      </w:r>
      <w:r w:rsidR="004B47C9">
        <w:t>,</w:t>
      </w:r>
      <w:r w:rsidR="009C18E6">
        <w:t xml:space="preserve"> </w:t>
      </w:r>
      <w:r w:rsidR="004B47C9">
        <w:t>y</w:t>
      </w:r>
      <w:r w:rsidR="00FF58D4">
        <w:t>ou know</w:t>
      </w:r>
      <w:r w:rsidR="004B47C9">
        <w:t>,</w:t>
      </w:r>
      <w:r w:rsidR="00FF58D4">
        <w:t xml:space="preserve"> you can't get away from</w:t>
      </w:r>
      <w:r w:rsidR="004B47C9">
        <w:t xml:space="preserve"> </w:t>
      </w:r>
      <w:r w:rsidR="00FF58D4">
        <w:t>it</w:t>
      </w:r>
      <w:r w:rsidR="004B47C9">
        <w:t>.</w:t>
      </w:r>
      <w:r w:rsidR="00FF58D4">
        <w:t xml:space="preserve"> </w:t>
      </w:r>
      <w:r w:rsidR="004B47C9">
        <w:t>I</w:t>
      </w:r>
      <w:r w:rsidR="00FF58D4">
        <w:t>f you're</w:t>
      </w:r>
      <w:r w:rsidR="004B47C9">
        <w:t>,</w:t>
      </w:r>
      <w:r w:rsidR="00FF58D4">
        <w:t xml:space="preserve"> if you're a car</w:t>
      </w:r>
      <w:r w:rsidR="004B47C9">
        <w:t xml:space="preserve">er </w:t>
      </w:r>
      <w:r w:rsidR="00FF58D4">
        <w:t>coming in to look after somebody</w:t>
      </w:r>
      <w:r w:rsidR="004B47C9">
        <w:t xml:space="preserve"> </w:t>
      </w:r>
      <w:r w:rsidR="00FF58D4">
        <w:t>or you're popping in and out,</w:t>
      </w:r>
      <w:r w:rsidR="004B47C9">
        <w:t xml:space="preserve"> </w:t>
      </w:r>
      <w:r w:rsidR="00FF58D4">
        <w:t>you always get the break,</w:t>
      </w:r>
      <w:r w:rsidR="004B47C9">
        <w:t xml:space="preserve"> </w:t>
      </w:r>
      <w:r w:rsidR="00FF58D4">
        <w:t>whereas if it's a family member</w:t>
      </w:r>
      <w:r w:rsidR="004B47C9">
        <w:t xml:space="preserve"> </w:t>
      </w:r>
      <w:r w:rsidR="00FF58D4">
        <w:t>it's the 24/7 situation.</w:t>
      </w:r>
      <w:r w:rsidR="00B05004">
        <w:t xml:space="preserve"> </w:t>
      </w:r>
      <w:r w:rsidR="00FF58D4">
        <w:t>But it's very d</w:t>
      </w:r>
      <w:r w:rsidR="00B05004">
        <w:t>ifficult</w:t>
      </w:r>
      <w:r w:rsidR="00FA56BA">
        <w:t xml:space="preserve"> </w:t>
      </w:r>
      <w:r w:rsidR="00B05004">
        <w:t>t</w:t>
      </w:r>
      <w:r w:rsidR="00FF58D4">
        <w:t>o step away and do something for</w:t>
      </w:r>
      <w:r w:rsidR="00B05004">
        <w:t xml:space="preserve"> </w:t>
      </w:r>
      <w:r w:rsidR="00FF58D4">
        <w:t>yourself without feeling guilty</w:t>
      </w:r>
      <w:r w:rsidR="00B05004">
        <w:t xml:space="preserve"> </w:t>
      </w:r>
      <w:r w:rsidR="00FF58D4">
        <w:t>about it</w:t>
      </w:r>
      <w:r w:rsidR="00B05004">
        <w:t>,</w:t>
      </w:r>
      <w:r w:rsidR="00FF58D4">
        <w:t xml:space="preserve"> in th</w:t>
      </w:r>
      <w:r w:rsidR="00B05004">
        <w:t>at</w:t>
      </w:r>
      <w:r w:rsidR="00FF58D4">
        <w:t xml:space="preserve"> I shouldn't be</w:t>
      </w:r>
      <w:r w:rsidR="00B05004">
        <w:t xml:space="preserve"> </w:t>
      </w:r>
      <w:r w:rsidR="00FF58D4">
        <w:t>doing this I should be there</w:t>
      </w:r>
      <w:r w:rsidR="00B05004">
        <w:t xml:space="preserve"> </w:t>
      </w:r>
      <w:r w:rsidR="00FF58D4">
        <w:t>providing the care all the time.</w:t>
      </w:r>
    </w:p>
    <w:p w14:paraId="10BC58E4" w14:textId="377E7328" w:rsidR="00FF58D4" w:rsidRDefault="00DC1987" w:rsidP="00FF58D4">
      <w:r w:rsidRPr="00FA52BC">
        <w:rPr>
          <w:b/>
          <w:bCs/>
        </w:rPr>
        <w:t>I:</w:t>
      </w:r>
      <w:r>
        <w:t xml:space="preserve"> </w:t>
      </w:r>
      <w:r w:rsidR="00FF58D4">
        <w:t>Yeah, yeah I know that a lot of people</w:t>
      </w:r>
      <w:r>
        <w:t xml:space="preserve"> </w:t>
      </w:r>
      <w:r w:rsidR="00FF58D4">
        <w:t>have said something similar and</w:t>
      </w:r>
      <w:r>
        <w:t xml:space="preserve"> </w:t>
      </w:r>
      <w:r w:rsidR="00FF58D4">
        <w:t>I wondered</w:t>
      </w:r>
      <w:r>
        <w:t>…</w:t>
      </w:r>
      <w:r w:rsidR="00FF58D4">
        <w:t xml:space="preserve"> 'cause I know that the</w:t>
      </w:r>
      <w:r>
        <w:t xml:space="preserve"> </w:t>
      </w:r>
      <w:r w:rsidR="00FF58D4">
        <w:t>techni</w:t>
      </w:r>
      <w:r>
        <w:t>que or</w:t>
      </w:r>
      <w:r w:rsidR="00FF58D4">
        <w:t xml:space="preserve"> activity suggested was mindfulness.</w:t>
      </w:r>
      <w:r>
        <w:t xml:space="preserve"> </w:t>
      </w:r>
      <w:r w:rsidR="00FF58D4">
        <w:t>Did that help in any way?</w:t>
      </w:r>
    </w:p>
    <w:p w14:paraId="18F628A0" w14:textId="51AE284C" w:rsidR="00FF58D4" w:rsidRDefault="00FA52BC" w:rsidP="00FF58D4">
      <w:r w:rsidRPr="00FA52BC">
        <w:rPr>
          <w:b/>
          <w:bCs/>
        </w:rPr>
        <w:t>F:</w:t>
      </w:r>
      <w:r>
        <w:t xml:space="preserve"> No, </w:t>
      </w:r>
      <w:r w:rsidR="00A60342">
        <w:t xml:space="preserve">(shakes head) </w:t>
      </w:r>
      <w:r w:rsidR="001B04D1">
        <w:t>i</w:t>
      </w:r>
      <w:r w:rsidR="00FF58D4">
        <w:t>n all honesty,</w:t>
      </w:r>
      <w:r w:rsidR="00E22B9F">
        <w:t xml:space="preserve"> my way of getting stress relief is </w:t>
      </w:r>
      <w:r w:rsidR="00FF58D4">
        <w:t>getting up an</w:t>
      </w:r>
      <w:r w:rsidR="00E22B9F">
        <w:t xml:space="preserve"> </w:t>
      </w:r>
      <w:r w:rsidR="00FF58D4">
        <w:t xml:space="preserve">hour earlier </w:t>
      </w:r>
      <w:r w:rsidR="00E22B9F">
        <w:t>i</w:t>
      </w:r>
      <w:r w:rsidR="00FF58D4">
        <w:t>n the morning</w:t>
      </w:r>
      <w:r w:rsidR="00734E9D">
        <w:t xml:space="preserve"> than I get [name of person with MND] up </w:t>
      </w:r>
      <w:r w:rsidR="00FF58D4">
        <w:t>and just sit and</w:t>
      </w:r>
      <w:r w:rsidR="00734E9D">
        <w:t xml:space="preserve"> </w:t>
      </w:r>
      <w:r w:rsidR="00FF58D4">
        <w:t xml:space="preserve">have a </w:t>
      </w:r>
      <w:r w:rsidR="00A31FD8">
        <w:t>c</w:t>
      </w:r>
      <w:r w:rsidR="00FF58D4">
        <w:t>up of tea or a coffee and</w:t>
      </w:r>
      <w:r w:rsidR="008428B5">
        <w:t xml:space="preserve"> </w:t>
      </w:r>
      <w:r w:rsidR="00FF58D4">
        <w:t>watch the news or whatever and that's kind of my me time in the day.</w:t>
      </w:r>
      <w:r w:rsidR="00193EE4">
        <w:t xml:space="preserve"> And that obviously</w:t>
      </w:r>
      <w:r w:rsidR="00FF58D4">
        <w:t xml:space="preserve"> doesn't </w:t>
      </w:r>
      <w:r w:rsidR="00193EE4">
        <w:t>suit</w:t>
      </w:r>
      <w:r w:rsidR="00FF58D4">
        <w:t xml:space="preserve"> </w:t>
      </w:r>
      <w:r w:rsidR="00193EE4">
        <w:t>e</w:t>
      </w:r>
      <w:r w:rsidR="00FF58D4">
        <w:t>verybody 'cause not everybody</w:t>
      </w:r>
      <w:r w:rsidR="00E22E00">
        <w:t xml:space="preserve"> </w:t>
      </w:r>
      <w:r w:rsidR="00FF58D4">
        <w:t>wants to get up early to do it</w:t>
      </w:r>
      <w:r w:rsidR="00E22E00">
        <w:t xml:space="preserve"> b</w:t>
      </w:r>
      <w:r w:rsidR="00FF58D4">
        <w:t>ut</w:t>
      </w:r>
      <w:r w:rsidR="00E22E00">
        <w:t>…</w:t>
      </w:r>
      <w:r w:rsidR="00FF58D4">
        <w:t xml:space="preserve"> </w:t>
      </w:r>
      <w:r w:rsidR="00E22E00">
        <w:t>A</w:t>
      </w:r>
      <w:r w:rsidR="00FF58D4">
        <w:t>nd then for the rest of the day,</w:t>
      </w:r>
      <w:r w:rsidR="00E22E00">
        <w:t xml:space="preserve"> </w:t>
      </w:r>
      <w:r w:rsidR="00FF58D4">
        <w:t>obviously I'm involved at, you know,</w:t>
      </w:r>
      <w:r w:rsidR="00E22E00">
        <w:t xml:space="preserve"> </w:t>
      </w:r>
      <w:r w:rsidR="00FF58D4">
        <w:t>involved with her care and I have to be here,</w:t>
      </w:r>
      <w:r w:rsidR="00E22E00">
        <w:t xml:space="preserve"> </w:t>
      </w:r>
      <w:r w:rsidR="00FF58D4">
        <w:t>but that's kind of</w:t>
      </w:r>
      <w:r w:rsidR="00E22E00">
        <w:t>, t</w:t>
      </w:r>
      <w:r w:rsidR="00FF58D4">
        <w:t>hat suits me</w:t>
      </w:r>
      <w:r w:rsidR="001B76FD">
        <w:t>.</w:t>
      </w:r>
      <w:r w:rsidR="00FF58D4">
        <w:t xml:space="preserve"> </w:t>
      </w:r>
      <w:r w:rsidR="001B76FD">
        <w:t>N</w:t>
      </w:r>
      <w:r w:rsidR="00FF58D4">
        <w:t>ow it</w:t>
      </w:r>
      <w:r w:rsidR="001B76FD">
        <w:t xml:space="preserve"> m</w:t>
      </w:r>
      <w:r w:rsidR="00FF58D4">
        <w:t>aybe</w:t>
      </w:r>
      <w:r w:rsidR="001B76FD">
        <w:t>,</w:t>
      </w:r>
      <w:r w:rsidR="00FF58D4">
        <w:t xml:space="preserve"> I'm aware of somebody else</w:t>
      </w:r>
      <w:r w:rsidR="009A5DA4">
        <w:t xml:space="preserve"> </w:t>
      </w:r>
      <w:r w:rsidR="00FF58D4">
        <w:t xml:space="preserve">who's </w:t>
      </w:r>
      <w:r w:rsidR="009A5DA4">
        <w:t>in this</w:t>
      </w:r>
      <w:r w:rsidR="00FF58D4">
        <w:t xml:space="preserve"> </w:t>
      </w:r>
      <w:r w:rsidR="009A5DA4">
        <w:t xml:space="preserve">similar </w:t>
      </w:r>
      <w:r w:rsidR="00FF58D4">
        <w:t>situation</w:t>
      </w:r>
      <w:r w:rsidR="009A5DA4">
        <w:t xml:space="preserve"> t</w:t>
      </w:r>
      <w:r w:rsidR="00FF58D4">
        <w:t>o me, she's a full time care</w:t>
      </w:r>
      <w:r w:rsidR="00BB4889">
        <w:t>r</w:t>
      </w:r>
      <w:r w:rsidR="00FF58D4">
        <w:t xml:space="preserve"> of her husband.</w:t>
      </w:r>
      <w:r w:rsidR="00BB4889">
        <w:t xml:space="preserve"> </w:t>
      </w:r>
      <w:r w:rsidR="00FF58D4">
        <w:t>He goes to bed earl</w:t>
      </w:r>
      <w:r w:rsidR="001B3DE9">
        <w:t>ier on</w:t>
      </w:r>
      <w:r w:rsidR="00FF58D4">
        <w:t xml:space="preserve"> at night and she has</w:t>
      </w:r>
      <w:r w:rsidR="001B3DE9">
        <w:t xml:space="preserve"> </w:t>
      </w:r>
      <w:r w:rsidR="00FF58D4">
        <w:t>an hour later in the day</w:t>
      </w:r>
      <w:r w:rsidR="001B3DE9">
        <w:t>. S</w:t>
      </w:r>
      <w:r w:rsidR="00FF58D4">
        <w:t>o you know,</w:t>
      </w:r>
      <w:r w:rsidR="001B3DE9">
        <w:t xml:space="preserve"> </w:t>
      </w:r>
      <w:r w:rsidR="00FF58D4">
        <w:t>trying to find yourself a space</w:t>
      </w:r>
      <w:r w:rsidR="001B3DE9">
        <w:t xml:space="preserve"> </w:t>
      </w:r>
      <w:r w:rsidR="00FF58D4">
        <w:t>within that situation to do</w:t>
      </w:r>
      <w:r w:rsidR="001B3DE9">
        <w:t xml:space="preserve"> </w:t>
      </w:r>
      <w:r w:rsidR="00FF58D4">
        <w:t>something that you want to</w:t>
      </w:r>
      <w:r w:rsidR="001B3DE9">
        <w:t xml:space="preserve"> </w:t>
      </w:r>
      <w:r w:rsidR="00FF58D4">
        <w:t>do and allow</w:t>
      </w:r>
      <w:r w:rsidR="0035753F">
        <w:t>s</w:t>
      </w:r>
      <w:r w:rsidR="00FF58D4">
        <w:t xml:space="preserve"> you to unwind.</w:t>
      </w:r>
    </w:p>
    <w:p w14:paraId="2CF452FC" w14:textId="1BA5ABB0" w:rsidR="00FF58D4" w:rsidRDefault="004E5A2E" w:rsidP="00FF58D4">
      <w:r w:rsidRPr="004E5A2E">
        <w:rPr>
          <w:b/>
          <w:bCs/>
        </w:rPr>
        <w:t>I:</w:t>
      </w:r>
      <w:r>
        <w:t xml:space="preserve"> </w:t>
      </w:r>
      <w:r w:rsidR="00FF58D4">
        <w:t>Yeah</w:t>
      </w:r>
      <w:r w:rsidR="00144D7C">
        <w:t>,</w:t>
      </w:r>
      <w:r w:rsidR="00FF58D4">
        <w:t xml:space="preserve"> yeah, no </w:t>
      </w:r>
      <w:r>
        <w:t>that’s a</w:t>
      </w:r>
      <w:r w:rsidR="00FF58D4">
        <w:t>bsolutely fair. I know some</w:t>
      </w:r>
      <w:r>
        <w:t xml:space="preserve"> </w:t>
      </w:r>
      <w:r w:rsidR="00FF58D4">
        <w:t>people want to try things like this,</w:t>
      </w:r>
      <w:r>
        <w:t xml:space="preserve"> </w:t>
      </w:r>
      <w:r w:rsidR="00FF58D4">
        <w:t>but some people also would rather</w:t>
      </w:r>
      <w:r>
        <w:t xml:space="preserve"> </w:t>
      </w:r>
      <w:r w:rsidR="00FF58D4">
        <w:t>do something a bit more practical.</w:t>
      </w:r>
      <w:r>
        <w:t xml:space="preserve"> </w:t>
      </w:r>
      <w:r w:rsidR="00FF58D4">
        <w:t>Yeah, I tried to put some practical</w:t>
      </w:r>
      <w:r w:rsidR="00F31FFE">
        <w:t xml:space="preserve"> </w:t>
      </w:r>
      <w:r w:rsidR="00FF58D4">
        <w:t>tips in there that's more just</w:t>
      </w:r>
      <w:r w:rsidR="00F31FFE">
        <w:t xml:space="preserve"> </w:t>
      </w:r>
      <w:r w:rsidR="00FF58D4">
        <w:t>to sort of get an idea and then</w:t>
      </w:r>
      <w:r w:rsidR="00F31FFE">
        <w:t>, y</w:t>
      </w:r>
      <w:r w:rsidR="00FF58D4">
        <w:t>ou know</w:t>
      </w:r>
      <w:r w:rsidR="00F31FFE">
        <w:t>,</w:t>
      </w:r>
      <w:r w:rsidR="00FF58D4">
        <w:t xml:space="preserve"> adjust</w:t>
      </w:r>
      <w:r w:rsidR="00F31FFE">
        <w:t xml:space="preserve"> it</w:t>
      </w:r>
      <w:r w:rsidR="00FF58D4">
        <w:t xml:space="preserve"> to you on the situation,</w:t>
      </w:r>
      <w:r w:rsidR="00F31FFE">
        <w:t xml:space="preserve"> </w:t>
      </w:r>
      <w:r w:rsidR="00FF58D4">
        <w:t>I wondered</w:t>
      </w:r>
      <w:r w:rsidR="00F31FFE">
        <w:t xml:space="preserve"> i</w:t>
      </w:r>
      <w:r w:rsidR="00FF58D4">
        <w:t>f that was relevant in any way</w:t>
      </w:r>
      <w:r w:rsidR="00F31FFE">
        <w:t>?</w:t>
      </w:r>
    </w:p>
    <w:p w14:paraId="4C770C89" w14:textId="4966051D" w:rsidR="00FF58D4" w:rsidRDefault="00F31FFE" w:rsidP="00FF58D4">
      <w:r w:rsidRPr="00F31FFE">
        <w:rPr>
          <w:b/>
          <w:bCs/>
        </w:rPr>
        <w:t>F:</w:t>
      </w:r>
      <w:r>
        <w:t xml:space="preserve"> I think </w:t>
      </w:r>
      <w:r w:rsidR="00FF58D4">
        <w:t>practical tips are relevant</w:t>
      </w:r>
      <w:r>
        <w:t xml:space="preserve"> d</w:t>
      </w:r>
      <w:r w:rsidR="00FF58D4">
        <w:t>epending on the person.</w:t>
      </w:r>
      <w:r>
        <w:t xml:space="preserve"> </w:t>
      </w:r>
      <w:r w:rsidR="00FF58D4">
        <w:t>It's</w:t>
      </w:r>
      <w:r>
        <w:t>,</w:t>
      </w:r>
      <w:r w:rsidR="00FF58D4">
        <w:t xml:space="preserve"> it's very much an individual thing.</w:t>
      </w:r>
      <w:r>
        <w:t xml:space="preserve"> </w:t>
      </w:r>
      <w:r w:rsidR="00FF58D4">
        <w:t>It needs to be something that</w:t>
      </w:r>
      <w:r>
        <w:t xml:space="preserve"> </w:t>
      </w:r>
      <w:r w:rsidR="00FF58D4">
        <w:t xml:space="preserve">you're happy doing because </w:t>
      </w:r>
      <w:r>
        <w:t>it</w:t>
      </w:r>
      <w:r w:rsidR="00FF58D4">
        <w:t>,</w:t>
      </w:r>
      <w:r>
        <w:t xml:space="preserve"> </w:t>
      </w:r>
      <w:r w:rsidR="00FF58D4">
        <w:t>whatever your escapism or</w:t>
      </w:r>
      <w:r>
        <w:t xml:space="preserve"> </w:t>
      </w:r>
      <w:r w:rsidR="00FF58D4">
        <w:t>relaxation of d</w:t>
      </w:r>
      <w:r>
        <w:t>e-</w:t>
      </w:r>
      <w:r w:rsidR="00FF58D4">
        <w:t>stress is</w:t>
      </w:r>
      <w:r w:rsidR="004202A7">
        <w:t>, i</w:t>
      </w:r>
      <w:r w:rsidR="00FF58D4">
        <w:t>f you</w:t>
      </w:r>
      <w:r w:rsidR="004202A7">
        <w:t>,</w:t>
      </w:r>
      <w:r w:rsidR="00FF58D4">
        <w:t xml:space="preserve"> </w:t>
      </w:r>
      <w:r w:rsidR="004202A7">
        <w:t>i</w:t>
      </w:r>
      <w:r w:rsidR="00FF58D4">
        <w:t>f it's not something</w:t>
      </w:r>
      <w:r w:rsidR="004202A7">
        <w:t xml:space="preserve"> </w:t>
      </w:r>
      <w:r w:rsidR="00FF58D4">
        <w:t>that you particularly enjoy,</w:t>
      </w:r>
      <w:r w:rsidR="004202A7">
        <w:t xml:space="preserve"> </w:t>
      </w:r>
      <w:r w:rsidR="00FF58D4">
        <w:t>you're not gonna do it.</w:t>
      </w:r>
      <w:r w:rsidR="004202A7">
        <w:t xml:space="preserve"> S</w:t>
      </w:r>
      <w:r w:rsidR="00FF58D4">
        <w:t>o it's got to be something that's</w:t>
      </w:r>
      <w:r w:rsidR="004202A7">
        <w:t xml:space="preserve"> </w:t>
      </w:r>
      <w:r w:rsidR="00FF58D4">
        <w:t>very much related to the individual.</w:t>
      </w:r>
    </w:p>
    <w:p w14:paraId="529E677B" w14:textId="3B37CB5E" w:rsidR="00FF58D4" w:rsidRDefault="002267C9" w:rsidP="00FF58D4">
      <w:r w:rsidRPr="002267C9">
        <w:rPr>
          <w:b/>
          <w:bCs/>
        </w:rPr>
        <w:t>I:</w:t>
      </w:r>
      <w:r>
        <w:t xml:space="preserve"> </w:t>
      </w:r>
      <w:r w:rsidR="00FF58D4">
        <w:t>OK, OK, and just out of curiosity, how</w:t>
      </w:r>
      <w:r>
        <w:t>, h</w:t>
      </w:r>
      <w:r w:rsidR="00FF58D4">
        <w:t>ow do you deal with the stress?</w:t>
      </w:r>
      <w:r>
        <w:t xml:space="preserve"> </w:t>
      </w:r>
      <w:r w:rsidR="00FF58D4">
        <w:t>I know you mentioned one</w:t>
      </w:r>
      <w:r>
        <w:t>…</w:t>
      </w:r>
    </w:p>
    <w:p w14:paraId="2D6F9A09" w14:textId="63B11274" w:rsidR="00B75E66" w:rsidRDefault="002267C9" w:rsidP="00FF58D4">
      <w:r w:rsidRPr="002267C9">
        <w:rPr>
          <w:b/>
          <w:bCs/>
        </w:rPr>
        <w:t>F:</w:t>
      </w:r>
      <w:r>
        <w:t xml:space="preserve"> </w:t>
      </w:r>
      <w:r w:rsidR="00FF58D4">
        <w:t>How do I deal with this stress?</w:t>
      </w:r>
      <w:r>
        <w:t xml:space="preserve"> Ooh, I get grumpy </w:t>
      </w:r>
      <w:r w:rsidR="00DF5D4C">
        <w:t>(laughs)</w:t>
      </w:r>
      <w:r w:rsidR="009E080D">
        <w:t>, s</w:t>
      </w:r>
      <w:r w:rsidR="00FF58D4">
        <w:t>o I'm told</w:t>
      </w:r>
      <w:r w:rsidR="009E080D">
        <w:t>.</w:t>
      </w:r>
      <w:r w:rsidR="00FF58D4">
        <w:t xml:space="preserve"> </w:t>
      </w:r>
      <w:r w:rsidR="009E080D">
        <w:t>N</w:t>
      </w:r>
      <w:r w:rsidR="00FF58D4">
        <w:t>o</w:t>
      </w:r>
      <w:r w:rsidR="009E080D">
        <w:t xml:space="preserve">, </w:t>
      </w:r>
      <w:r w:rsidR="00FF58D4">
        <w:t>I try to avoid it an as best I can.</w:t>
      </w:r>
      <w:r w:rsidR="00491D8E">
        <w:t xml:space="preserve"> </w:t>
      </w:r>
      <w:r w:rsidR="00FF58D4">
        <w:t>As I said, I have my b</w:t>
      </w:r>
      <w:r w:rsidR="00552653">
        <w:t xml:space="preserve">reak </w:t>
      </w:r>
      <w:r w:rsidR="00FF58D4">
        <w:t>time in the</w:t>
      </w:r>
      <w:r w:rsidR="00491D8E">
        <w:t xml:space="preserve"> </w:t>
      </w:r>
      <w:r w:rsidR="00FF58D4">
        <w:t>morning</w:t>
      </w:r>
      <w:r w:rsidR="00491D8E">
        <w:t>,</w:t>
      </w:r>
      <w:r w:rsidR="00FF58D4">
        <w:t xml:space="preserve"> occasionally this time of year</w:t>
      </w:r>
      <w:r w:rsidR="00491D8E">
        <w:t xml:space="preserve"> </w:t>
      </w:r>
      <w:r w:rsidR="00FF58D4">
        <w:t>I'll possibly g</w:t>
      </w:r>
      <w:r w:rsidR="00491D8E">
        <w:t>o out and</w:t>
      </w:r>
      <w:r w:rsidR="00FF58D4">
        <w:t xml:space="preserve"> do</w:t>
      </w:r>
      <w:r w:rsidR="00491D8E">
        <w:t xml:space="preserve"> a bit of</w:t>
      </w:r>
      <w:r w:rsidR="00FF58D4">
        <w:t xml:space="preserve"> gardening.</w:t>
      </w:r>
      <w:r w:rsidR="00C858BB">
        <w:t xml:space="preserve"> </w:t>
      </w:r>
      <w:r w:rsidR="00FF58D4">
        <w:t>I've got my phone</w:t>
      </w:r>
      <w:r w:rsidR="00AB0AA7">
        <w:t xml:space="preserve">, [name of person with MND] has got her phone, </w:t>
      </w:r>
      <w:r w:rsidR="00FF58D4">
        <w:t>so she could always get hold of me.</w:t>
      </w:r>
      <w:r w:rsidR="00AB0AA7">
        <w:t xml:space="preserve"> O</w:t>
      </w:r>
      <w:r w:rsidR="00FF58D4">
        <w:t>r sometimes it's just a matter of</w:t>
      </w:r>
      <w:r w:rsidR="00AB0AA7">
        <w:t xml:space="preserve"> </w:t>
      </w:r>
      <w:r w:rsidR="00FF58D4">
        <w:t>just going and sitting in a chair in a</w:t>
      </w:r>
      <w:r w:rsidR="00AB0AA7">
        <w:t xml:space="preserve"> </w:t>
      </w:r>
      <w:r w:rsidR="00FF58D4">
        <w:t>different room for five minutes and just</w:t>
      </w:r>
      <w:r w:rsidR="00AB0AA7">
        <w:t xml:space="preserve"> taking a deep</w:t>
      </w:r>
      <w:r w:rsidR="00FF58D4">
        <w:t xml:space="preserve"> breath and then come back</w:t>
      </w:r>
      <w:r w:rsidR="00B75E66">
        <w:t>,</w:t>
      </w:r>
      <w:r w:rsidR="00FF58D4">
        <w:t xml:space="preserve"> just a quick chill</w:t>
      </w:r>
      <w:r w:rsidR="00B75E66">
        <w:t>.</w:t>
      </w:r>
      <w:r w:rsidR="00FF58D4">
        <w:t xml:space="preserve"> </w:t>
      </w:r>
    </w:p>
    <w:p w14:paraId="6AD0DAC3" w14:textId="41FE6259" w:rsidR="00FF58D4" w:rsidRDefault="00B75E66" w:rsidP="00FF58D4">
      <w:r w:rsidRPr="001503BB">
        <w:rPr>
          <w:b/>
          <w:bCs/>
        </w:rPr>
        <w:t>I:</w:t>
      </w:r>
      <w:r>
        <w:t xml:space="preserve"> </w:t>
      </w:r>
      <w:r w:rsidR="00FF58D4">
        <w:t>Yeah, I see what you mean, it's like</w:t>
      </w:r>
      <w:r w:rsidR="001503BB">
        <w:t xml:space="preserve"> t</w:t>
      </w:r>
      <w:r w:rsidR="00FF58D4">
        <w:t>aking that time to look after yourself also,</w:t>
      </w:r>
      <w:r w:rsidR="0020439C">
        <w:t xml:space="preserve"> </w:t>
      </w:r>
      <w:r w:rsidR="00FF58D4">
        <w:t>not just</w:t>
      </w:r>
      <w:r w:rsidR="00634A69">
        <w:t xml:space="preserve"> t</w:t>
      </w:r>
      <w:r w:rsidR="00FF58D4">
        <w:t>he person you're caring for.</w:t>
      </w:r>
    </w:p>
    <w:p w14:paraId="3AAE7547" w14:textId="6ECDEE18" w:rsidR="00FF58D4" w:rsidRDefault="00634A69" w:rsidP="00FF58D4">
      <w:r w:rsidRPr="00634A69">
        <w:rPr>
          <w:b/>
          <w:bCs/>
        </w:rPr>
        <w:t>F:</w:t>
      </w:r>
      <w:r>
        <w:t xml:space="preserve"> </w:t>
      </w:r>
      <w:r w:rsidR="00FF58D4">
        <w:t>And that's the difficult thing</w:t>
      </w:r>
      <w:r>
        <w:t xml:space="preserve"> </w:t>
      </w:r>
      <w:r w:rsidR="00FF58D4">
        <w:t>is that you tend</w:t>
      </w:r>
      <w:r>
        <w:t>, y</w:t>
      </w:r>
      <w:r w:rsidR="00FF58D4">
        <w:t>ou probably tend to sacrifice yourself to</w:t>
      </w:r>
      <w:r>
        <w:t xml:space="preserve"> </w:t>
      </w:r>
      <w:r w:rsidR="00FF58D4">
        <w:t>look after the person you're looking after,</w:t>
      </w:r>
      <w:r>
        <w:t xml:space="preserve"> </w:t>
      </w:r>
      <w:r w:rsidR="00FF58D4">
        <w:t>where in reality</w:t>
      </w:r>
      <w:r>
        <w:t>,</w:t>
      </w:r>
      <w:r w:rsidR="00FF58D4">
        <w:t xml:space="preserve"> it's probably at</w:t>
      </w:r>
      <w:r>
        <w:t xml:space="preserve"> </w:t>
      </w:r>
      <w:r w:rsidR="00FF58D4">
        <w:t>least equally important to look after</w:t>
      </w:r>
      <w:r>
        <w:t xml:space="preserve"> </w:t>
      </w:r>
      <w:r w:rsidR="00FF58D4">
        <w:t>yourself so you can look after the</w:t>
      </w:r>
      <w:r w:rsidR="0095372B">
        <w:t xml:space="preserve"> </w:t>
      </w:r>
      <w:r w:rsidR="00FF58D4">
        <w:t>person that you're going to look after.</w:t>
      </w:r>
    </w:p>
    <w:p w14:paraId="1B89B5E4" w14:textId="77777777" w:rsidR="00967D3E" w:rsidRDefault="003D2E20" w:rsidP="00FF58D4">
      <w:r w:rsidRPr="003D2E20">
        <w:rPr>
          <w:b/>
          <w:bCs/>
        </w:rPr>
        <w:t>I:</w:t>
      </w:r>
      <w:r>
        <w:t xml:space="preserve"> </w:t>
      </w:r>
      <w:r w:rsidR="00FF58D4">
        <w:t>Yeah, yeah, I completely agree,</w:t>
      </w:r>
      <w:r w:rsidR="00AE0F96">
        <w:t xml:space="preserve"> </w:t>
      </w:r>
      <w:r w:rsidR="00FF58D4">
        <w:t>I'm just being a devil's advocate here.</w:t>
      </w:r>
      <w:r w:rsidR="00AE0F96">
        <w:t xml:space="preserve"> </w:t>
      </w:r>
      <w:r w:rsidR="00FF58D4">
        <w:t>Some people say that you know if there's</w:t>
      </w:r>
      <w:r w:rsidR="00AE0F96">
        <w:t xml:space="preserve"> </w:t>
      </w:r>
      <w:r w:rsidR="00FF58D4">
        <w:t>a lot of caring tasks to do, etc</w:t>
      </w:r>
      <w:r w:rsidR="00AE0F96">
        <w:t xml:space="preserve"> a</w:t>
      </w:r>
      <w:r w:rsidR="00FF58D4">
        <w:t>nd they're so busy</w:t>
      </w:r>
      <w:r w:rsidR="00AE0F96">
        <w:t>,</w:t>
      </w:r>
      <w:r w:rsidR="00FF58D4">
        <w:t xml:space="preserve"> it's all well and good</w:t>
      </w:r>
      <w:r w:rsidR="00AE0F96">
        <w:t>, y</w:t>
      </w:r>
      <w:r w:rsidR="00FF58D4">
        <w:t>ou know</w:t>
      </w:r>
      <w:r w:rsidR="00AE0F96">
        <w:t>,</w:t>
      </w:r>
      <w:r w:rsidR="00FF58D4">
        <w:t xml:space="preserve"> someone giving you</w:t>
      </w:r>
      <w:r w:rsidR="00AE0F96">
        <w:t xml:space="preserve"> </w:t>
      </w:r>
      <w:r w:rsidR="00FF58D4">
        <w:t>advice and saying, take care of yourself.</w:t>
      </w:r>
      <w:r w:rsidR="00967D3E">
        <w:t xml:space="preserve"> </w:t>
      </w:r>
      <w:r w:rsidR="00FF58D4">
        <w:t xml:space="preserve">How do </w:t>
      </w:r>
      <w:r w:rsidR="00967D3E">
        <w:t>you…</w:t>
      </w:r>
      <w:r w:rsidR="00FF58D4">
        <w:t xml:space="preserve"> </w:t>
      </w:r>
    </w:p>
    <w:p w14:paraId="4543A684" w14:textId="45C37884" w:rsidR="000C5FE9" w:rsidRDefault="00967D3E" w:rsidP="00FF58D4">
      <w:r w:rsidRPr="00967D3E">
        <w:rPr>
          <w:b/>
          <w:bCs/>
        </w:rPr>
        <w:lastRenderedPageBreak/>
        <w:t>F:</w:t>
      </w:r>
      <w:r>
        <w:t xml:space="preserve"> </w:t>
      </w:r>
      <w:r w:rsidR="00FF58D4">
        <w:t>I think inevitably</w:t>
      </w:r>
      <w:r>
        <w:t xml:space="preserve"> </w:t>
      </w:r>
      <w:r w:rsidR="00FF58D4">
        <w:t>you put the other person first</w:t>
      </w:r>
      <w:r w:rsidR="002A090F">
        <w:t>, b</w:t>
      </w:r>
      <w:r w:rsidR="00FF58D4">
        <w:t>ecause you are</w:t>
      </w:r>
      <w:r w:rsidR="00767F13">
        <w:t>,</w:t>
      </w:r>
      <w:r w:rsidR="00FF58D4">
        <w:t xml:space="preserve"> you're caring for them</w:t>
      </w:r>
      <w:r w:rsidR="002A090F">
        <w:t>, y</w:t>
      </w:r>
      <w:r w:rsidR="00FF58D4">
        <w:t>ou're looking after them</w:t>
      </w:r>
      <w:r w:rsidR="00767F13">
        <w:t>. A</w:t>
      </w:r>
      <w:r w:rsidR="00FF58D4">
        <w:t>nd certainly from my point of view,</w:t>
      </w:r>
      <w:r w:rsidR="00A57034">
        <w:t xml:space="preserve"> </w:t>
      </w:r>
      <w:r w:rsidR="00FF58D4">
        <w:t>and I think a lot of other individuals</w:t>
      </w:r>
      <w:r w:rsidR="00767F13">
        <w:t>,</w:t>
      </w:r>
      <w:r w:rsidR="00A57034">
        <w:t xml:space="preserve"> </w:t>
      </w:r>
      <w:r w:rsidR="00FF58D4">
        <w:t>you would sacrifice your own time</w:t>
      </w:r>
      <w:r w:rsidR="00A57034">
        <w:t xml:space="preserve"> </w:t>
      </w:r>
      <w:r w:rsidR="00FF58D4">
        <w:t>and probably your own well</w:t>
      </w:r>
      <w:r w:rsidR="00165307">
        <w:t>-</w:t>
      </w:r>
      <w:r w:rsidR="00FF58D4">
        <w:t>being</w:t>
      </w:r>
      <w:r w:rsidR="00767F13">
        <w:t>,</w:t>
      </w:r>
      <w:r w:rsidR="00FF58D4">
        <w:t xml:space="preserve"> to</w:t>
      </w:r>
      <w:r w:rsidR="00A57034">
        <w:t xml:space="preserve"> </w:t>
      </w:r>
      <w:r w:rsidR="00FF58D4">
        <w:t>try and ensure you doing the best for</w:t>
      </w:r>
      <w:r w:rsidR="00A57034">
        <w:t xml:space="preserve"> </w:t>
      </w:r>
      <w:r w:rsidR="00FF58D4">
        <w:t>the person you were looking after.</w:t>
      </w:r>
      <w:r w:rsidR="00F270C1">
        <w:t xml:space="preserve"> Y</w:t>
      </w:r>
      <w:r w:rsidR="00FF58D4">
        <w:t>ou know, we're probably</w:t>
      </w:r>
      <w:r w:rsidR="00F270C1">
        <w:t xml:space="preserve"> </w:t>
      </w:r>
      <w:r w:rsidR="00FF58D4">
        <w:t xml:space="preserve">all guilty of that. </w:t>
      </w:r>
    </w:p>
    <w:p w14:paraId="0903B1FC" w14:textId="77777777" w:rsidR="00CD77FF" w:rsidRDefault="000C5FE9" w:rsidP="00FF58D4">
      <w:r w:rsidRPr="000C5FE9">
        <w:rPr>
          <w:b/>
          <w:bCs/>
        </w:rPr>
        <w:t>I:</w:t>
      </w:r>
      <w:r>
        <w:t xml:space="preserve"> </w:t>
      </w:r>
      <w:r w:rsidR="00FF58D4">
        <w:t>Yeah, yeah,</w:t>
      </w:r>
      <w:r>
        <w:t xml:space="preserve"> </w:t>
      </w:r>
      <w:r w:rsidR="00FF58D4">
        <w:t>I know that that's really good, sort of</w:t>
      </w:r>
      <w:r>
        <w:t xml:space="preserve"> w</w:t>
      </w:r>
      <w:r w:rsidR="00FF58D4">
        <w:t>ay to frame it is what I was</w:t>
      </w:r>
      <w:r w:rsidR="00A91497">
        <w:t xml:space="preserve"> </w:t>
      </w:r>
      <w:r w:rsidR="00FF58D4">
        <w:t>trying to get out because yeah,</w:t>
      </w:r>
      <w:r w:rsidR="00A91497">
        <w:t xml:space="preserve"> </w:t>
      </w:r>
      <w:r w:rsidR="00FF58D4">
        <w:t>a lot of people ask me this question as well.</w:t>
      </w:r>
      <w:r w:rsidR="00A91497">
        <w:t xml:space="preserve"> </w:t>
      </w:r>
      <w:r w:rsidR="00FF58D4">
        <w:t>Did you</w:t>
      </w:r>
      <w:r w:rsidR="00A91497">
        <w:t>,</w:t>
      </w:r>
      <w:r w:rsidR="00FF58D4">
        <w:t xml:space="preserve"> I wondered if you tried any</w:t>
      </w:r>
      <w:r w:rsidR="00A91497">
        <w:t>,</w:t>
      </w:r>
      <w:r w:rsidR="003E4E87">
        <w:t xml:space="preserve"> i</w:t>
      </w:r>
      <w:r w:rsidR="00FF58D4">
        <w:t>t sounds quite similar to this</w:t>
      </w:r>
      <w:r w:rsidR="003E4E87">
        <w:t xml:space="preserve">, </w:t>
      </w:r>
      <w:r w:rsidR="00FF58D4">
        <w:t>sort of self kindness stuff, I don't know if you</w:t>
      </w:r>
      <w:r w:rsidR="003E4E87">
        <w:t xml:space="preserve"> </w:t>
      </w:r>
      <w:r w:rsidR="00FF58D4">
        <w:t>had a look at it</w:t>
      </w:r>
      <w:r w:rsidR="003E4E87">
        <w:t>?</w:t>
      </w:r>
      <w:r w:rsidR="00FF58D4">
        <w:t xml:space="preserve"> </w:t>
      </w:r>
      <w:r w:rsidR="003E4E87">
        <w:t>B</w:t>
      </w:r>
      <w:r w:rsidR="00FF58D4">
        <w:t>ut it was a</w:t>
      </w:r>
      <w:r w:rsidR="003E4E87">
        <w:t xml:space="preserve">gain more </w:t>
      </w:r>
      <w:r w:rsidR="00FF58D4">
        <w:t>mindfulness I think</w:t>
      </w:r>
      <w:r w:rsidR="00CD77FF">
        <w:t xml:space="preserve"> t</w:t>
      </w:r>
      <w:r w:rsidR="00FF58D4">
        <w:t>o encourage self kindness</w:t>
      </w:r>
      <w:r w:rsidR="00CD77FF">
        <w:t>…</w:t>
      </w:r>
      <w:r w:rsidR="00FF58D4">
        <w:t xml:space="preserve"> </w:t>
      </w:r>
    </w:p>
    <w:p w14:paraId="4EFE59C7" w14:textId="77777777" w:rsidR="005B211E" w:rsidRDefault="00CD77FF" w:rsidP="00FF58D4">
      <w:r w:rsidRPr="00CD77FF">
        <w:rPr>
          <w:b/>
          <w:bCs/>
        </w:rPr>
        <w:t>F:</w:t>
      </w:r>
      <w:r>
        <w:t xml:space="preserve"> </w:t>
      </w:r>
      <w:r w:rsidR="00FF58D4">
        <w:t>I think I'm a bit old</w:t>
      </w:r>
      <w:r w:rsidR="005B211E">
        <w:t xml:space="preserve"> </w:t>
      </w:r>
      <w:r w:rsidR="00FF58D4">
        <w:t>school for the mindfulness thing</w:t>
      </w:r>
      <w:r w:rsidR="005B211E">
        <w:t>.</w:t>
      </w:r>
      <w:r w:rsidR="00FF58D4">
        <w:t xml:space="preserve"> You know it's probably not something</w:t>
      </w:r>
      <w:r w:rsidR="005B211E">
        <w:t xml:space="preserve"> </w:t>
      </w:r>
      <w:r w:rsidR="00FF58D4">
        <w:t xml:space="preserve">I would look at. </w:t>
      </w:r>
    </w:p>
    <w:p w14:paraId="16342C7C" w14:textId="77F7DFDF" w:rsidR="00FF58D4" w:rsidRDefault="005B211E" w:rsidP="00FF58D4">
      <w:r w:rsidRPr="005B211E">
        <w:rPr>
          <w:b/>
          <w:bCs/>
        </w:rPr>
        <w:t>I:</w:t>
      </w:r>
      <w:r>
        <w:t xml:space="preserve"> </w:t>
      </w:r>
      <w:r w:rsidR="00FF58D4">
        <w:t>OK, yeah. OK, uhm</w:t>
      </w:r>
      <w:r>
        <w:t>, s</w:t>
      </w:r>
      <w:r w:rsidR="00FF58D4">
        <w:t>peaking of worries and anxiety as well,</w:t>
      </w:r>
      <w:r>
        <w:t xml:space="preserve"> </w:t>
      </w:r>
      <w:r w:rsidR="00FF58D4">
        <w:t>there was another technique</w:t>
      </w:r>
      <w:r w:rsidR="00D96DA9">
        <w:t xml:space="preserve"> </w:t>
      </w:r>
      <w:r w:rsidR="00FF58D4">
        <w:t>called thought distancing.</w:t>
      </w:r>
      <w:r w:rsidR="00735157">
        <w:t xml:space="preserve"> </w:t>
      </w:r>
      <w:r w:rsidR="00FF58D4">
        <w:t>I wondered, did you remember it?</w:t>
      </w:r>
    </w:p>
    <w:p w14:paraId="44E9F7E0" w14:textId="77777777" w:rsidR="00735157" w:rsidRDefault="00735157" w:rsidP="00FF58D4">
      <w:r w:rsidRPr="00735157">
        <w:rPr>
          <w:b/>
          <w:bCs/>
        </w:rPr>
        <w:t>F:</w:t>
      </w:r>
      <w:r>
        <w:t xml:space="preserve"> No, I don’t remember that one.</w:t>
      </w:r>
      <w:r w:rsidR="00FF58D4">
        <w:t xml:space="preserve"> </w:t>
      </w:r>
    </w:p>
    <w:p w14:paraId="4DD848F1" w14:textId="74CA7307" w:rsidR="00FF58D4" w:rsidRDefault="00735157" w:rsidP="00FF58D4">
      <w:r w:rsidRPr="00735157">
        <w:rPr>
          <w:b/>
          <w:bCs/>
        </w:rPr>
        <w:t>I:</w:t>
      </w:r>
      <w:r>
        <w:t xml:space="preserve"> I</w:t>
      </w:r>
      <w:r w:rsidR="00FF58D4">
        <w:t>t was, I think,</w:t>
      </w:r>
      <w:r w:rsidR="00961E70">
        <w:t xml:space="preserve"> </w:t>
      </w:r>
      <w:r w:rsidR="00FF58D4">
        <w:t>to basically take a step back</w:t>
      </w:r>
      <w:r w:rsidR="00961E70">
        <w:t xml:space="preserve"> </w:t>
      </w:r>
      <w:r w:rsidR="00FF58D4">
        <w:t>from difficult thoughts</w:t>
      </w:r>
      <w:r w:rsidR="004F7627">
        <w:t>.</w:t>
      </w:r>
      <w:r w:rsidR="00FF58D4">
        <w:t xml:space="preserve"> </w:t>
      </w:r>
      <w:r w:rsidR="004F7627">
        <w:t>S</w:t>
      </w:r>
      <w:r w:rsidR="00FF58D4">
        <w:t>o</w:t>
      </w:r>
      <w:r w:rsidR="00961E70">
        <w:t xml:space="preserve"> </w:t>
      </w:r>
      <w:r w:rsidR="004F7627">
        <w:t>l</w:t>
      </w:r>
      <w:r w:rsidR="00FF58D4">
        <w:t>earning how to firstly notice when negative</w:t>
      </w:r>
      <w:r w:rsidR="004F7627">
        <w:t xml:space="preserve"> </w:t>
      </w:r>
      <w:r w:rsidR="00FF58D4">
        <w:t>thoughts are upsetting you and then</w:t>
      </w:r>
      <w:r w:rsidR="004F7627">
        <w:t xml:space="preserve"> a</w:t>
      </w:r>
      <w:r w:rsidR="00FF58D4">
        <w:t>lmost compartmentalizing put them</w:t>
      </w:r>
      <w:r w:rsidR="004F7627">
        <w:t xml:space="preserve"> </w:t>
      </w:r>
      <w:r w:rsidR="00FF58D4">
        <w:t>away so they're not bothering you</w:t>
      </w:r>
      <w:r w:rsidR="004F7627">
        <w:t xml:space="preserve"> </w:t>
      </w:r>
      <w:r w:rsidR="00FF58D4">
        <w:t>while you are doing something.</w:t>
      </w:r>
      <w:r w:rsidR="004F7627">
        <w:t xml:space="preserve"> </w:t>
      </w:r>
      <w:r w:rsidR="00FF58D4">
        <w:t>Uhm? Did you try that?</w:t>
      </w:r>
    </w:p>
    <w:p w14:paraId="3D47CA72" w14:textId="471862EC" w:rsidR="00085A69" w:rsidRDefault="00D35A5D" w:rsidP="00FF58D4">
      <w:r w:rsidRPr="00D35A5D">
        <w:rPr>
          <w:b/>
          <w:bCs/>
        </w:rPr>
        <w:t>F:</w:t>
      </w:r>
      <w:r>
        <w:t xml:space="preserve"> </w:t>
      </w:r>
      <w:r w:rsidR="00FF58D4">
        <w:t>I don't think no</w:t>
      </w:r>
      <w:r>
        <w:t>.</w:t>
      </w:r>
      <w:r w:rsidR="00FF58D4">
        <w:t xml:space="preserve"> I mean</w:t>
      </w:r>
      <w:r>
        <w:t xml:space="preserve">, </w:t>
      </w:r>
      <w:r w:rsidR="00FF58D4">
        <w:t>I probably find</w:t>
      </w:r>
      <w:r w:rsidR="00F40474">
        <w:t xml:space="preserve"> </w:t>
      </w:r>
      <w:r w:rsidR="00C2319A">
        <w:t>when</w:t>
      </w:r>
      <w:r w:rsidR="00FF58D4">
        <w:t xml:space="preserve"> something is praying on</w:t>
      </w:r>
      <w:r>
        <w:t xml:space="preserve"> </w:t>
      </w:r>
      <w:r w:rsidR="00FF58D4">
        <w:t>my mind i</w:t>
      </w:r>
      <w:r w:rsidR="00C2319A">
        <w:t>t’</w:t>
      </w:r>
      <w:r w:rsidR="00FF58D4">
        <w:t>s pretty difficult to get rid of it</w:t>
      </w:r>
      <w:r w:rsidR="0076309B">
        <w:t>. A</w:t>
      </w:r>
      <w:r w:rsidR="00FF58D4">
        <w:t>lthough in the main</w:t>
      </w:r>
      <w:r w:rsidR="0076309B">
        <w:t>,</w:t>
      </w:r>
      <w:r w:rsidR="00FF58D4">
        <w:t xml:space="preserve"> you tend to</w:t>
      </w:r>
      <w:r w:rsidR="0076309B">
        <w:t xml:space="preserve"> </w:t>
      </w:r>
      <w:r w:rsidR="00FF58D4">
        <w:t>be so involved in what you doing</w:t>
      </w:r>
      <w:r w:rsidR="0076309B">
        <w:t>, it</w:t>
      </w:r>
      <w:r w:rsidR="00C2319A">
        <w:t>’</w:t>
      </w:r>
      <w:r w:rsidR="0076309B">
        <w:t>s</w:t>
      </w:r>
      <w:r w:rsidR="00FF58D4">
        <w:t xml:space="preserve"> probably difficult to compartmentalize things</w:t>
      </w:r>
      <w:r w:rsidR="00D819DC">
        <w:t xml:space="preserve"> </w:t>
      </w:r>
      <w:r w:rsidR="00FF58D4">
        <w:t>and put them to you back in the mind.</w:t>
      </w:r>
      <w:r w:rsidR="00D819DC">
        <w:t xml:space="preserve"> Y</w:t>
      </w:r>
      <w:r w:rsidR="00FF58D4">
        <w:t>ou're almost going at 100 miles</w:t>
      </w:r>
      <w:r w:rsidR="00D819DC">
        <w:t xml:space="preserve"> </w:t>
      </w:r>
      <w:r w:rsidR="00FF58D4">
        <w:t>an hour all day</w:t>
      </w:r>
      <w:r w:rsidR="00D819DC">
        <w:t>,</w:t>
      </w:r>
      <w:r w:rsidR="00FF58D4">
        <w:t xml:space="preserve"> to ensure that</w:t>
      </w:r>
      <w:r w:rsidR="00D819DC">
        <w:t xml:space="preserve"> </w:t>
      </w:r>
      <w:r w:rsidR="00FF58D4">
        <w:t>you provide the care and you get</w:t>
      </w:r>
      <w:r w:rsidR="00C86AA5">
        <w:t>,</w:t>
      </w:r>
      <w:r w:rsidR="00D819DC">
        <w:t xml:space="preserve"> </w:t>
      </w:r>
      <w:r w:rsidR="00C86AA5">
        <w:t>y</w:t>
      </w:r>
      <w:r w:rsidR="00FF58D4">
        <w:t>ou're also getting all the other</w:t>
      </w:r>
      <w:r w:rsidR="00D819DC">
        <w:t xml:space="preserve"> </w:t>
      </w:r>
      <w:r w:rsidR="00FF58D4">
        <w:t>things in your life doing that has to be done</w:t>
      </w:r>
      <w:r w:rsidR="00C86AA5">
        <w:t>.</w:t>
      </w:r>
      <w:r w:rsidR="00FF58D4">
        <w:t xml:space="preserve"> </w:t>
      </w:r>
      <w:r w:rsidR="009C1958">
        <w:t>T</w:t>
      </w:r>
      <w:r w:rsidR="00FF58D4">
        <w:t>hat</w:t>
      </w:r>
      <w:r w:rsidR="009C1958">
        <w:t>, i</w:t>
      </w:r>
      <w:r w:rsidR="00FF58D4">
        <w:t>f you've got a particularly negative thing</w:t>
      </w:r>
      <w:r w:rsidR="009C1958">
        <w:t>, y</w:t>
      </w:r>
      <w:r w:rsidR="00FF58D4">
        <w:t>ou probably just throw it to</w:t>
      </w:r>
      <w:r w:rsidR="009C1958">
        <w:t xml:space="preserve"> </w:t>
      </w:r>
      <w:r w:rsidR="00FF58D4">
        <w:t>the back of your mind and forget</w:t>
      </w:r>
      <w:r w:rsidR="009C1958">
        <w:t xml:space="preserve"> </w:t>
      </w:r>
      <w:r w:rsidR="00FF58D4">
        <w:t>about it subconsciously,</w:t>
      </w:r>
      <w:r w:rsidR="009C1958">
        <w:t xml:space="preserve"> </w:t>
      </w:r>
      <w:r w:rsidR="00FF58D4">
        <w:t>and then at some time it will reappear</w:t>
      </w:r>
      <w:r w:rsidR="009C1958">
        <w:t xml:space="preserve"> </w:t>
      </w:r>
      <w:r w:rsidR="00FF58D4">
        <w:t>again and the secret is probably</w:t>
      </w:r>
      <w:r w:rsidR="009C1958">
        <w:t xml:space="preserve"> </w:t>
      </w:r>
      <w:r w:rsidR="00FF58D4">
        <w:t>not to allow too many things to pr</w:t>
      </w:r>
      <w:r w:rsidR="009C1958">
        <w:t xml:space="preserve">ay </w:t>
      </w:r>
      <w:r w:rsidR="00FF58D4">
        <w:t xml:space="preserve">on your mind at one </w:t>
      </w:r>
      <w:r w:rsidR="00085A69">
        <w:t>go.</w:t>
      </w:r>
      <w:r w:rsidR="00FF58D4">
        <w:t xml:space="preserve"> </w:t>
      </w:r>
    </w:p>
    <w:p w14:paraId="3A5881C1" w14:textId="77777777" w:rsidR="00627A86" w:rsidRDefault="00085A69" w:rsidP="00FF58D4">
      <w:r w:rsidRPr="00085A69">
        <w:rPr>
          <w:b/>
          <w:bCs/>
        </w:rPr>
        <w:t>I:</w:t>
      </w:r>
      <w:r>
        <w:t xml:space="preserve"> </w:t>
      </w:r>
      <w:r w:rsidR="00FF58D4">
        <w:t>yeah</w:t>
      </w:r>
      <w:r>
        <w:t xml:space="preserve"> </w:t>
      </w:r>
      <w:r w:rsidR="00FF58D4">
        <w:t>OK. I think that</w:t>
      </w:r>
      <w:r w:rsidR="00627A86">
        <w:t>’s</w:t>
      </w:r>
      <w:r w:rsidR="00FF58D4">
        <w:t xml:space="preserve"> all</w:t>
      </w:r>
      <w:r w:rsidR="00627A86">
        <w:t>…</w:t>
      </w:r>
      <w:r w:rsidR="00FF58D4">
        <w:t>so the practical tips I covered</w:t>
      </w:r>
      <w:r w:rsidR="00627A86">
        <w:t xml:space="preserve"> u</w:t>
      </w:r>
      <w:r w:rsidR="00FF58D4">
        <w:t>hm</w:t>
      </w:r>
      <w:r w:rsidR="00627A86">
        <w:t xml:space="preserve">… </w:t>
      </w:r>
      <w:r w:rsidR="00FF58D4">
        <w:t>Yeah,</w:t>
      </w:r>
      <w:r w:rsidR="00627A86">
        <w:t xml:space="preserve"> </w:t>
      </w:r>
      <w:r w:rsidR="00FF58D4">
        <w:t>did you have a look at the</w:t>
      </w:r>
      <w:r w:rsidR="00627A86">
        <w:t xml:space="preserve"> </w:t>
      </w:r>
      <w:r w:rsidR="00FF58D4">
        <w:t>other support section as well?</w:t>
      </w:r>
      <w:r w:rsidR="00627A86">
        <w:t xml:space="preserve"> </w:t>
      </w:r>
      <w:r w:rsidR="00FF58D4">
        <w:t>Which kind of points you to other</w:t>
      </w:r>
      <w:r w:rsidR="00627A86">
        <w:t xml:space="preserve"> </w:t>
      </w:r>
      <w:r w:rsidR="00FF58D4">
        <w:t xml:space="preserve">resources </w:t>
      </w:r>
    </w:p>
    <w:p w14:paraId="1EB5F4E2" w14:textId="3EEF83E7" w:rsidR="00FF58D4" w:rsidRDefault="00627A86" w:rsidP="00FF58D4">
      <w:r w:rsidRPr="00627A86">
        <w:rPr>
          <w:b/>
          <w:bCs/>
        </w:rPr>
        <w:t>F:</w:t>
      </w:r>
      <w:r>
        <w:t xml:space="preserve"> T</w:t>
      </w:r>
      <w:r w:rsidR="00FF58D4">
        <w:t xml:space="preserve">hat talks about the </w:t>
      </w:r>
      <w:r>
        <w:t>M</w:t>
      </w:r>
      <w:r w:rsidR="00FF58D4">
        <w:t>NDA</w:t>
      </w:r>
      <w:r>
        <w:t xml:space="preserve"> </w:t>
      </w:r>
      <w:r w:rsidR="00FF58D4">
        <w:t xml:space="preserve">and </w:t>
      </w:r>
      <w:r>
        <w:t xml:space="preserve">the </w:t>
      </w:r>
      <w:r w:rsidR="00FF58D4">
        <w:t>GP and things like that.</w:t>
      </w:r>
      <w:r w:rsidR="0059585C">
        <w:t xml:space="preserve"> </w:t>
      </w:r>
      <w:r w:rsidR="00FF58D4">
        <w:t>Yeah yeah, I mean that's kind of poin</w:t>
      </w:r>
      <w:r w:rsidR="0059585C">
        <w:t xml:space="preserve">ting you </w:t>
      </w:r>
      <w:r w:rsidR="00FF58D4">
        <w:t>in the right direction.</w:t>
      </w:r>
      <w:r w:rsidR="0059585C">
        <w:t xml:space="preserve"> </w:t>
      </w:r>
      <w:r w:rsidR="00FF58D4">
        <w:t>I think there was a mention of social</w:t>
      </w:r>
      <w:r w:rsidR="0059585C">
        <w:t xml:space="preserve"> </w:t>
      </w:r>
      <w:r w:rsidR="00FF58D4">
        <w:t>media groups as well, wasn't there?</w:t>
      </w:r>
      <w:r w:rsidR="0059585C">
        <w:t xml:space="preserve"> </w:t>
      </w:r>
      <w:r w:rsidR="00FF58D4">
        <w:t>Which certainly</w:t>
      </w:r>
      <w:r w:rsidR="0059585C">
        <w:t xml:space="preserve"> w</w:t>
      </w:r>
      <w:r w:rsidR="00FF58D4">
        <w:t>e use quite a lot of</w:t>
      </w:r>
      <w:r w:rsidR="00310A06">
        <w:t>. Although</w:t>
      </w:r>
      <w:r w:rsidR="00FF58D4">
        <w:t xml:space="preserve"> </w:t>
      </w:r>
      <w:r w:rsidR="00310A06">
        <w:t>y</w:t>
      </w:r>
      <w:r w:rsidR="00FF58D4">
        <w:t>ou tend to have to be quite</w:t>
      </w:r>
      <w:r w:rsidR="00310A06">
        <w:t xml:space="preserve"> </w:t>
      </w:r>
      <w:r w:rsidR="00FF58D4">
        <w:t>selective as to what is on there</w:t>
      </w:r>
      <w:r w:rsidR="00310A06">
        <w:t>, s</w:t>
      </w:r>
      <w:r w:rsidR="00FF58D4">
        <w:t>ome are more realistic</w:t>
      </w:r>
      <w:r w:rsidR="00310A06">
        <w:t xml:space="preserve"> </w:t>
      </w:r>
      <w:r w:rsidR="00FF58D4">
        <w:t>than others, shall we say</w:t>
      </w:r>
      <w:r w:rsidR="00AD6E32">
        <w:t>…</w:t>
      </w:r>
    </w:p>
    <w:p w14:paraId="3D784A9C" w14:textId="77777777" w:rsidR="00735955" w:rsidRDefault="00735955" w:rsidP="00FF58D4">
      <w:r w:rsidRPr="00735955">
        <w:rPr>
          <w:b/>
          <w:bCs/>
        </w:rPr>
        <w:t>I:</w:t>
      </w:r>
      <w:r>
        <w:t xml:space="preserve"> </w:t>
      </w:r>
      <w:r w:rsidR="00FF58D4">
        <w:t>The groups</w:t>
      </w:r>
      <w:r>
        <w:t>?</w:t>
      </w:r>
      <w:r w:rsidR="00FF58D4">
        <w:t xml:space="preserve"> </w:t>
      </w:r>
    </w:p>
    <w:p w14:paraId="724112B1" w14:textId="791D21FD" w:rsidR="00FF58D4" w:rsidRDefault="00735955" w:rsidP="00FF58D4">
      <w:r w:rsidRPr="009C7D4F">
        <w:rPr>
          <w:b/>
          <w:bCs/>
        </w:rPr>
        <w:t>F:</w:t>
      </w:r>
      <w:r>
        <w:t xml:space="preserve"> Y</w:t>
      </w:r>
      <w:r w:rsidR="00FF58D4">
        <w:t>es</w:t>
      </w:r>
      <w:r>
        <w:t>, the social media groups.</w:t>
      </w:r>
      <w:r w:rsidR="00FF58D4">
        <w:t xml:space="preserve"> I think some</w:t>
      </w:r>
      <w:r w:rsidR="009C7D4F">
        <w:t xml:space="preserve"> </w:t>
      </w:r>
      <w:r w:rsidR="00FF58D4">
        <w:t>are very good, very honest and</w:t>
      </w:r>
      <w:r w:rsidR="009C7D4F">
        <w:t xml:space="preserve"> o</w:t>
      </w:r>
      <w:r w:rsidR="00FF58D4">
        <w:t>bviously not everything works for everybody,</w:t>
      </w:r>
      <w:r w:rsidR="009C7D4F">
        <w:t xml:space="preserve"> </w:t>
      </w:r>
      <w:r w:rsidR="00FF58D4">
        <w:t>but there are quite a lot of hints</w:t>
      </w:r>
      <w:r w:rsidR="009C7D4F">
        <w:t xml:space="preserve"> </w:t>
      </w:r>
      <w:r w:rsidR="00FF58D4">
        <w:t>and helps in some of the groups.</w:t>
      </w:r>
      <w:r w:rsidR="00746A81">
        <w:t xml:space="preserve"> </w:t>
      </w:r>
      <w:r w:rsidR="00FF58D4">
        <w:t>I would say there are some,</w:t>
      </w:r>
      <w:r w:rsidR="00746A81">
        <w:t xml:space="preserve"> </w:t>
      </w:r>
      <w:r w:rsidR="00FF58D4">
        <w:t>shall we say worldwide based</w:t>
      </w:r>
      <w:r w:rsidR="00746A81">
        <w:t xml:space="preserve"> </w:t>
      </w:r>
      <w:r w:rsidR="00FF58D4">
        <w:t xml:space="preserve">groups which are a bit </w:t>
      </w:r>
      <w:r w:rsidR="00746A81">
        <w:t>l</w:t>
      </w:r>
      <w:r w:rsidR="00FF58D4">
        <w:t xml:space="preserve">ess than factual, I think you </w:t>
      </w:r>
      <w:r w:rsidR="005A010B">
        <w:t xml:space="preserve">might, </w:t>
      </w:r>
      <w:r w:rsidR="00FF58D4">
        <w:t>my honest view on some of them.</w:t>
      </w:r>
    </w:p>
    <w:p w14:paraId="5430C5C6" w14:textId="01256995" w:rsidR="00FF58D4" w:rsidRDefault="005A010B" w:rsidP="00FF58D4">
      <w:r w:rsidRPr="005A010B">
        <w:rPr>
          <w:b/>
          <w:bCs/>
        </w:rPr>
        <w:t>I:</w:t>
      </w:r>
      <w:r>
        <w:t xml:space="preserve"> </w:t>
      </w:r>
      <w:r w:rsidR="00FF58D4">
        <w:t xml:space="preserve">As in </w:t>
      </w:r>
      <w:r>
        <w:t xml:space="preserve">they are </w:t>
      </w:r>
      <w:r w:rsidR="00FF58D4">
        <w:t>not much help</w:t>
      </w:r>
      <w:r w:rsidR="009E1E67">
        <w:t>?</w:t>
      </w:r>
    </w:p>
    <w:p w14:paraId="0A5C2F93" w14:textId="77777777" w:rsidR="00F77DC0" w:rsidRDefault="009E1E67" w:rsidP="00FF58D4">
      <w:r w:rsidRPr="009E1E67">
        <w:rPr>
          <w:b/>
          <w:bCs/>
        </w:rPr>
        <w:t>F:</w:t>
      </w:r>
      <w:r>
        <w:t xml:space="preserve"> </w:t>
      </w:r>
      <w:r w:rsidR="00FF58D4">
        <w:t>A</w:t>
      </w:r>
      <w:r>
        <w:t xml:space="preserve">s in the advice they are giving, </w:t>
      </w:r>
      <w:r w:rsidR="00FF58D4">
        <w:t>I would describe as a bit airy</w:t>
      </w:r>
      <w:r>
        <w:t xml:space="preserve"> </w:t>
      </w:r>
      <w:r w:rsidR="00FF58D4">
        <w:t xml:space="preserve">fairy if that makes sense. </w:t>
      </w:r>
    </w:p>
    <w:p w14:paraId="40A2CEC3" w14:textId="1AB2727F" w:rsidR="00FF58D4" w:rsidRDefault="00F77DC0" w:rsidP="00FF58D4">
      <w:r w:rsidRPr="00F77DC0">
        <w:rPr>
          <w:b/>
          <w:bCs/>
        </w:rPr>
        <w:t>I:</w:t>
      </w:r>
      <w:r>
        <w:t xml:space="preserve"> </w:t>
      </w:r>
      <w:r w:rsidR="00FF58D4">
        <w:t>OK.</w:t>
      </w:r>
    </w:p>
    <w:p w14:paraId="29105F22" w14:textId="45F9E47F" w:rsidR="00FF58D4" w:rsidRDefault="00F77DC0" w:rsidP="00FF58D4">
      <w:r w:rsidRPr="00F77DC0">
        <w:rPr>
          <w:b/>
          <w:bCs/>
        </w:rPr>
        <w:t>F:</w:t>
      </w:r>
      <w:r>
        <w:t xml:space="preserve"> </w:t>
      </w:r>
      <w:r w:rsidR="00FF58D4">
        <w:t>And they're probably similar to the ones</w:t>
      </w:r>
      <w:r>
        <w:t xml:space="preserve"> </w:t>
      </w:r>
      <w:r w:rsidR="00FF58D4">
        <w:t>who have all found cures for MND as well,</w:t>
      </w:r>
      <w:r>
        <w:t xml:space="preserve"> </w:t>
      </w:r>
      <w:r w:rsidR="00FF58D4">
        <w:t xml:space="preserve">so you know you have to </w:t>
      </w:r>
      <w:r w:rsidR="00E7669A">
        <w:t>choose where you look. A</w:t>
      </w:r>
      <w:r w:rsidR="00FF58D4">
        <w:t>s I say, we tend to use ones that</w:t>
      </w:r>
      <w:r w:rsidR="00D07482">
        <w:t xml:space="preserve"> i</w:t>
      </w:r>
      <w:r w:rsidR="00FF58D4">
        <w:t xml:space="preserve">nitially probably other people </w:t>
      </w:r>
      <w:r w:rsidR="00FF58D4">
        <w:lastRenderedPageBreak/>
        <w:t>have</w:t>
      </w:r>
      <w:r w:rsidR="00D07482">
        <w:t xml:space="preserve"> </w:t>
      </w:r>
      <w:r w:rsidR="00FF58D4">
        <w:t>used and said if you got a problem,</w:t>
      </w:r>
      <w:r w:rsidR="00D07482">
        <w:t xml:space="preserve"> </w:t>
      </w:r>
      <w:r w:rsidR="00FF58D4">
        <w:t>have a look at this</w:t>
      </w:r>
      <w:r w:rsidR="00D07482">
        <w:t xml:space="preserve"> t</w:t>
      </w:r>
      <w:r w:rsidR="00FF58D4">
        <w:t>he answers are quite good.</w:t>
      </w:r>
      <w:r w:rsidR="00D07482">
        <w:t xml:space="preserve"> Or someone</w:t>
      </w:r>
      <w:r w:rsidR="00FF58D4">
        <w:t xml:space="preserve"> would say don't bother looking at</w:t>
      </w:r>
      <w:r w:rsidR="00D07482">
        <w:t xml:space="preserve"> </w:t>
      </w:r>
      <w:r w:rsidR="00FF58D4">
        <w:t xml:space="preserve">that social </w:t>
      </w:r>
      <w:r w:rsidR="005F4C12">
        <w:t>m</w:t>
      </w:r>
      <w:r w:rsidR="00FF58D4">
        <w:t xml:space="preserve">edia </w:t>
      </w:r>
      <w:r w:rsidR="005F4C12">
        <w:t>g</w:t>
      </w:r>
      <w:r w:rsidR="00FF58D4">
        <w:t>roup because it's full of</w:t>
      </w:r>
      <w:r w:rsidR="00C87C51">
        <w:t>… i</w:t>
      </w:r>
      <w:r w:rsidR="00FF58D4">
        <w:t xml:space="preserve">n fact, the one or two </w:t>
      </w:r>
      <w:r w:rsidR="00C87C51">
        <w:t xml:space="preserve">of them </w:t>
      </w:r>
      <w:r w:rsidR="00FF58D4">
        <w:t>do tend to</w:t>
      </w:r>
      <w:r w:rsidR="00C87C51">
        <w:t xml:space="preserve"> </w:t>
      </w:r>
      <w:r w:rsidR="00FF58D4">
        <w:t>be a little bit depressive as well.</w:t>
      </w:r>
      <w:r w:rsidR="005F4C12">
        <w:t xml:space="preserve"> </w:t>
      </w:r>
      <w:r w:rsidR="00FF58D4">
        <w:t>You know</w:t>
      </w:r>
      <w:r w:rsidR="005F4C12">
        <w:t>,</w:t>
      </w:r>
      <w:r w:rsidR="00FF58D4">
        <w:t xml:space="preserve"> it's</w:t>
      </w:r>
      <w:r w:rsidR="004B3152">
        <w:t>,</w:t>
      </w:r>
      <w:r w:rsidR="00FF58D4">
        <w:t xml:space="preserve"> so</w:t>
      </w:r>
      <w:r w:rsidR="006C2DB5">
        <w:t>me are</w:t>
      </w:r>
      <w:r w:rsidR="00FF58D4">
        <w:t xml:space="preserve"> quite full of</w:t>
      </w:r>
      <w:r w:rsidR="005F4C12">
        <w:t xml:space="preserve"> </w:t>
      </w:r>
      <w:r w:rsidR="00FF58D4">
        <w:t>useful hints and how to cope with</w:t>
      </w:r>
      <w:r w:rsidR="005F4C12">
        <w:t xml:space="preserve"> </w:t>
      </w:r>
      <w:r w:rsidR="00FF58D4">
        <w:t>things and what to do in this situation.</w:t>
      </w:r>
      <w:r w:rsidR="005F4C12">
        <w:t xml:space="preserve"> </w:t>
      </w:r>
      <w:r w:rsidR="00FF58D4">
        <w:t>And unfortunately others tend to be</w:t>
      </w:r>
      <w:r w:rsidR="005F4C12">
        <w:t xml:space="preserve"> </w:t>
      </w:r>
      <w:r w:rsidR="00FF58D4">
        <w:t>full of death and do</w:t>
      </w:r>
      <w:r w:rsidR="005F4C12">
        <w:t>om.</w:t>
      </w:r>
      <w:r w:rsidR="00FF58D4">
        <w:t xml:space="preserve"> </w:t>
      </w:r>
      <w:r w:rsidR="005F4C12">
        <w:t>S</w:t>
      </w:r>
      <w:r w:rsidR="00FF58D4">
        <w:t xml:space="preserve">o you gotta be a little bit careful </w:t>
      </w:r>
      <w:r w:rsidR="00447D70">
        <w:t>what you</w:t>
      </w:r>
      <w:r w:rsidR="00FF58D4">
        <w:t xml:space="preserve"> look up,</w:t>
      </w:r>
      <w:r w:rsidR="005F4C12">
        <w:t xml:space="preserve"> </w:t>
      </w:r>
      <w:r w:rsidR="00FF58D4">
        <w:t>but then that applies to social</w:t>
      </w:r>
      <w:r w:rsidR="005F4C12">
        <w:t xml:space="preserve"> </w:t>
      </w:r>
      <w:r w:rsidR="00FF58D4">
        <w:t>media in general.</w:t>
      </w:r>
    </w:p>
    <w:p w14:paraId="58235A36" w14:textId="1201BF28" w:rsidR="00FF58D4" w:rsidRDefault="005F4C12" w:rsidP="00FF58D4">
      <w:r w:rsidRPr="005F4C12">
        <w:rPr>
          <w:b/>
          <w:bCs/>
        </w:rPr>
        <w:t>I:</w:t>
      </w:r>
      <w:r>
        <w:t xml:space="preserve"> </w:t>
      </w:r>
      <w:r w:rsidR="00FF58D4">
        <w:t>Yeah, yeah, I know</w:t>
      </w:r>
      <w:r w:rsidR="004B3152">
        <w:t>,</w:t>
      </w:r>
      <w:r w:rsidR="00FF58D4">
        <w:t xml:space="preserve"> I was trying to be </w:t>
      </w:r>
      <w:r w:rsidR="004B3152">
        <w:t>a bit</w:t>
      </w:r>
      <w:r w:rsidR="00FF58D4">
        <w:t xml:space="preserve"> careful when I</w:t>
      </w:r>
      <w:r w:rsidR="00447D70">
        <w:t>…</w:t>
      </w:r>
      <w:r w:rsidR="00FF58D4">
        <w:t xml:space="preserve"> 'cause</w:t>
      </w:r>
      <w:r w:rsidR="00447D70">
        <w:t xml:space="preserve"> </w:t>
      </w:r>
      <w:r w:rsidR="00FF58D4">
        <w:t>I can't endorse any particular</w:t>
      </w:r>
      <w:r w:rsidR="00447D70">
        <w:t xml:space="preserve"> group..</w:t>
      </w:r>
      <w:r w:rsidR="00FF58D4">
        <w:t>. yeah, but it's a tricky thing.</w:t>
      </w:r>
      <w:r w:rsidR="00447D70">
        <w:t xml:space="preserve"> </w:t>
      </w:r>
      <w:r w:rsidR="00FF58D4">
        <w:t>When you sort of feel ready I guess</w:t>
      </w:r>
      <w:r w:rsidR="00C456D2">
        <w:t xml:space="preserve"> i</w:t>
      </w:r>
      <w:r w:rsidR="00FF58D4">
        <w:t>t's OK to look at a particular group,</w:t>
      </w:r>
      <w:r w:rsidR="00C456D2">
        <w:t xml:space="preserve"> </w:t>
      </w:r>
      <w:r w:rsidR="00FF58D4">
        <w:t>but some people find it useful</w:t>
      </w:r>
      <w:r w:rsidR="00C00258">
        <w:t>,</w:t>
      </w:r>
      <w:r w:rsidR="00C456D2">
        <w:t xml:space="preserve"> s</w:t>
      </w:r>
      <w:r w:rsidR="00FF58D4">
        <w:t>ome people don't</w:t>
      </w:r>
      <w:r w:rsidR="00C456D2">
        <w:t>…</w:t>
      </w:r>
    </w:p>
    <w:p w14:paraId="1758DF6A" w14:textId="204608A6" w:rsidR="00FF58D4" w:rsidRDefault="00C456D2" w:rsidP="00FF58D4">
      <w:r w:rsidRPr="00C456D2">
        <w:rPr>
          <w:b/>
          <w:bCs/>
        </w:rPr>
        <w:t>F:</w:t>
      </w:r>
      <w:r>
        <w:t xml:space="preserve"> S</w:t>
      </w:r>
      <w:r w:rsidR="00FF58D4">
        <w:t>o I think you know we do</w:t>
      </w:r>
      <w:r w:rsidR="00EE5C6F">
        <w:t>, we found</w:t>
      </w:r>
      <w:r w:rsidR="00FF58D4">
        <w:t xml:space="preserve"> quite a lot of support from</w:t>
      </w:r>
      <w:r w:rsidR="00EE5C6F">
        <w:t xml:space="preserve"> </w:t>
      </w:r>
      <w:r w:rsidR="00FF58D4">
        <w:t>various groups</w:t>
      </w:r>
      <w:r w:rsidR="006F02EA">
        <w:t xml:space="preserve">. And I think </w:t>
      </w:r>
      <w:r w:rsidR="00FF58D4">
        <w:t>it's probably a sign of the</w:t>
      </w:r>
      <w:r w:rsidR="006F02EA">
        <w:t xml:space="preserve"> </w:t>
      </w:r>
      <w:r w:rsidR="00FF58D4">
        <w:t>more modern times</w:t>
      </w:r>
      <w:r w:rsidR="006F02EA">
        <w:t>,</w:t>
      </w:r>
      <w:r w:rsidR="00FF58D4">
        <w:t xml:space="preserve"> </w:t>
      </w:r>
      <w:r w:rsidR="006F02EA">
        <w:t>y</w:t>
      </w:r>
      <w:r w:rsidR="00FF58D4">
        <w:t>ou know</w:t>
      </w:r>
      <w:r w:rsidR="006F02EA">
        <w:t xml:space="preserve">, </w:t>
      </w:r>
      <w:r w:rsidR="00FF58D4">
        <w:t>20-30 years ago it wouldn't have</w:t>
      </w:r>
      <w:r w:rsidR="006F02EA">
        <w:t xml:space="preserve"> </w:t>
      </w:r>
      <w:r w:rsidR="00FF58D4">
        <w:t>been there</w:t>
      </w:r>
      <w:r w:rsidR="006F02EA">
        <w:t>.</w:t>
      </w:r>
      <w:r w:rsidR="00FF58D4">
        <w:t xml:space="preserve"> </w:t>
      </w:r>
      <w:r w:rsidR="006F02EA">
        <w:t>N</w:t>
      </w:r>
      <w:r w:rsidR="00FF58D4">
        <w:t>owadays</w:t>
      </w:r>
      <w:r w:rsidR="006F02EA">
        <w:t xml:space="preserve"> i</w:t>
      </w:r>
      <w:r w:rsidR="00FF58D4">
        <w:t>t's probably</w:t>
      </w:r>
      <w:r w:rsidR="00EE5C6F">
        <w:t xml:space="preserve"> another</w:t>
      </w:r>
      <w:r w:rsidR="00FF58D4">
        <w:t xml:space="preserve"> extra layer of</w:t>
      </w:r>
      <w:r w:rsidR="006F02EA">
        <w:t xml:space="preserve"> </w:t>
      </w:r>
      <w:r w:rsidR="00FF58D4">
        <w:t>support to a lot of people</w:t>
      </w:r>
      <w:r w:rsidR="00DF349F">
        <w:t xml:space="preserve"> especially</w:t>
      </w:r>
      <w:r w:rsidR="00FF58D4">
        <w:t xml:space="preserve"> </w:t>
      </w:r>
      <w:r w:rsidR="00DF349F">
        <w:t xml:space="preserve">if </w:t>
      </w:r>
      <w:r w:rsidR="00FF58D4">
        <w:t>you're in lockdown.</w:t>
      </w:r>
    </w:p>
    <w:p w14:paraId="7BBBA5FC" w14:textId="79FBBFDC" w:rsidR="00FF58D4" w:rsidRDefault="00DF349F" w:rsidP="00FF58D4">
      <w:r w:rsidRPr="00DF349F">
        <w:rPr>
          <w:b/>
          <w:bCs/>
        </w:rPr>
        <w:t>I:</w:t>
      </w:r>
      <w:r>
        <w:t xml:space="preserve"> </w:t>
      </w:r>
      <w:r w:rsidR="00FF58D4">
        <w:t>Yeah definitely.</w:t>
      </w:r>
      <w:r>
        <w:t xml:space="preserve"> </w:t>
      </w:r>
      <w:r w:rsidR="00FF58D4">
        <w:t>Uhm, I guess</w:t>
      </w:r>
      <w:r>
        <w:t xml:space="preserve"> </w:t>
      </w:r>
      <w:r w:rsidR="00FF58D4">
        <w:t>I just wanted to speak a bit more broadly</w:t>
      </w:r>
      <w:r w:rsidR="00DC6998">
        <w:t xml:space="preserve"> </w:t>
      </w:r>
      <w:r w:rsidR="00FF58D4">
        <w:t xml:space="preserve">about </w:t>
      </w:r>
      <w:r w:rsidR="00BF4940">
        <w:t xml:space="preserve">the website </w:t>
      </w:r>
      <w:r w:rsidR="00FF58D4">
        <w:t>not particularly about activities or</w:t>
      </w:r>
      <w:r w:rsidR="00DC6998">
        <w:t xml:space="preserve"> </w:t>
      </w:r>
      <w:r w:rsidR="00FF58D4">
        <w:t>techniques or things like that.</w:t>
      </w:r>
      <w:r w:rsidR="00DC6998">
        <w:t xml:space="preserve"> </w:t>
      </w:r>
      <w:r w:rsidR="00FF58D4">
        <w:t>So</w:t>
      </w:r>
      <w:r w:rsidR="00DC6998">
        <w:t xml:space="preserve"> </w:t>
      </w:r>
      <w:r w:rsidR="00FF58D4">
        <w:t>I guess when you signed up was there anything</w:t>
      </w:r>
      <w:r w:rsidR="00DC6998">
        <w:t xml:space="preserve"> </w:t>
      </w:r>
      <w:r w:rsidR="00FF58D4">
        <w:t>you were expecting from the website?</w:t>
      </w:r>
      <w:r w:rsidR="00DC6998">
        <w:t xml:space="preserve"> </w:t>
      </w:r>
      <w:r w:rsidR="00FF58D4">
        <w:t>Any particular concerns that you w</w:t>
      </w:r>
      <w:r w:rsidR="00DC6998">
        <w:t>ere</w:t>
      </w:r>
      <w:r w:rsidR="00FF58D4">
        <w:t xml:space="preserve"> struggling with or something like that</w:t>
      </w:r>
      <w:r w:rsidR="00DC6998">
        <w:t>?</w:t>
      </w:r>
    </w:p>
    <w:p w14:paraId="22FC91C9" w14:textId="457F057B" w:rsidR="00FF58D4" w:rsidRDefault="00DC6998" w:rsidP="00FF58D4">
      <w:r w:rsidRPr="00DC6998">
        <w:rPr>
          <w:b/>
          <w:bCs/>
        </w:rPr>
        <w:t>F:</w:t>
      </w:r>
      <w:r>
        <w:t xml:space="preserve"> </w:t>
      </w:r>
      <w:r w:rsidR="00FF58D4">
        <w:t>No, I think I think my initial</w:t>
      </w:r>
      <w:r w:rsidR="002833A3">
        <w:t xml:space="preserve"> </w:t>
      </w:r>
      <w:r w:rsidR="00FF58D4">
        <w:t>thing was that that it worked</w:t>
      </w:r>
      <w:r w:rsidR="002833A3">
        <w:t xml:space="preserve"> a</w:t>
      </w:r>
      <w:r w:rsidR="00FF58D4">
        <w:t>nd it did what I wanted it to do,</w:t>
      </w:r>
      <w:r w:rsidR="002833A3">
        <w:t xml:space="preserve"> </w:t>
      </w:r>
      <w:r w:rsidR="00FF58D4">
        <w:t>which was fine, and I think there's</w:t>
      </w:r>
      <w:r w:rsidR="002833A3">
        <w:t xml:space="preserve"> </w:t>
      </w:r>
      <w:r w:rsidR="00FF58D4">
        <w:t>plenty of information there</w:t>
      </w:r>
      <w:r w:rsidR="002833A3">
        <w:t xml:space="preserve"> </w:t>
      </w:r>
      <w:r w:rsidR="00FF58D4">
        <w:t>and it came with it.</w:t>
      </w:r>
      <w:r w:rsidR="0049039B">
        <w:t xml:space="preserve"> </w:t>
      </w:r>
      <w:r w:rsidR="00FF58D4">
        <w:t>Back to my original comment,</w:t>
      </w:r>
      <w:r w:rsidR="0049039B">
        <w:t xml:space="preserve"> </w:t>
      </w:r>
      <w:r w:rsidR="00FF58D4">
        <w:t>it was very simplistic,</w:t>
      </w:r>
      <w:r w:rsidR="0049039B">
        <w:t xml:space="preserve"> </w:t>
      </w:r>
      <w:r w:rsidR="00FF58D4">
        <w:t>which is not necessarily a bad thing</w:t>
      </w:r>
      <w:r w:rsidR="00ED51FE">
        <w:t>, y</w:t>
      </w:r>
      <w:r w:rsidR="00FF58D4">
        <w:t>ou know, so it was easy to use.</w:t>
      </w:r>
      <w:r w:rsidR="00ED51FE">
        <w:t xml:space="preserve"> </w:t>
      </w:r>
      <w:r w:rsidR="00FF58D4">
        <w:t>Not</w:t>
      </w:r>
      <w:r w:rsidR="00551741">
        <w:t>,</w:t>
      </w:r>
      <w:r w:rsidR="00FF58D4">
        <w:t xml:space="preserve"> not everybody is</w:t>
      </w:r>
      <w:r w:rsidR="00250012">
        <w:t xml:space="preserve"> r</w:t>
      </w:r>
      <w:r w:rsidR="00FF58D4">
        <w:t>eally tech savvy,</w:t>
      </w:r>
      <w:r w:rsidR="00250012">
        <w:t xml:space="preserve"> </w:t>
      </w:r>
      <w:r w:rsidR="00FF58D4">
        <w:t>therefore it needs to be easy to use</w:t>
      </w:r>
      <w:r w:rsidR="00250012">
        <w:t xml:space="preserve"> </w:t>
      </w:r>
      <w:r w:rsidR="00FF58D4">
        <w:t>an</w:t>
      </w:r>
      <w:r w:rsidR="00ED51FE">
        <w:t>d</w:t>
      </w:r>
      <w:r w:rsidR="00FF58D4">
        <w:t xml:space="preserve"> if you're somebody who hasn't got</w:t>
      </w:r>
      <w:r w:rsidR="00250012">
        <w:t xml:space="preserve"> </w:t>
      </w:r>
      <w:r w:rsidR="00FF58D4">
        <w:t>a lot of dexterity in their hands,</w:t>
      </w:r>
      <w:r w:rsidR="00250012">
        <w:t xml:space="preserve"> </w:t>
      </w:r>
      <w:r w:rsidR="00FF58D4">
        <w:t>it's easy to use because you just,</w:t>
      </w:r>
      <w:r w:rsidR="00250012">
        <w:t xml:space="preserve"> </w:t>
      </w:r>
      <w:r w:rsidR="00FF58D4">
        <w:t>you know, you're pressing on a large box.</w:t>
      </w:r>
      <w:r w:rsidR="00250012">
        <w:t xml:space="preserve"> </w:t>
      </w:r>
      <w:r w:rsidR="00FF58D4">
        <w:t>You're not using the</w:t>
      </w:r>
      <w:r w:rsidR="00250012">
        <w:t>, y</w:t>
      </w:r>
      <w:r w:rsidR="00FF58D4">
        <w:t>ou know fiddl</w:t>
      </w:r>
      <w:r w:rsidR="0060151F">
        <w:t>y</w:t>
      </w:r>
      <w:r w:rsidR="00FF58D4">
        <w:t xml:space="preserve"> mouse</w:t>
      </w:r>
      <w:r w:rsidR="0060151F">
        <w:t xml:space="preserve"> t</w:t>
      </w:r>
      <w:r w:rsidR="00FF58D4">
        <w:t>hings like that</w:t>
      </w:r>
      <w:r w:rsidR="0060151F">
        <w:t>.</w:t>
      </w:r>
      <w:r w:rsidR="00FF58D4">
        <w:t xml:space="preserve"> </w:t>
      </w:r>
      <w:r w:rsidR="0060151F">
        <w:t>A</w:t>
      </w:r>
      <w:r w:rsidR="00FF58D4">
        <w:t>nd potentially it</w:t>
      </w:r>
      <w:r w:rsidR="0060151F">
        <w:t xml:space="preserve"> </w:t>
      </w:r>
      <w:r w:rsidR="00FF58D4">
        <w:t>would work with eye gaze technology</w:t>
      </w:r>
      <w:r w:rsidR="00521EF9">
        <w:t xml:space="preserve"> </w:t>
      </w:r>
      <w:r w:rsidR="00FF58D4">
        <w:t>for people who can no longer speak.</w:t>
      </w:r>
      <w:r w:rsidR="00521EF9">
        <w:t xml:space="preserve"> </w:t>
      </w:r>
      <w:r w:rsidR="00FF58D4">
        <w:t>So in that situation,</w:t>
      </w:r>
      <w:r w:rsidR="00521EF9">
        <w:t xml:space="preserve"> </w:t>
      </w:r>
      <w:r w:rsidR="00FF58D4">
        <w:t>that kind of situation,</w:t>
      </w:r>
      <w:r w:rsidR="00521EF9">
        <w:t xml:space="preserve"> </w:t>
      </w:r>
      <w:r w:rsidR="00FF58D4">
        <w:t>I think you know</w:t>
      </w:r>
      <w:r w:rsidR="00521EF9">
        <w:t>,</w:t>
      </w:r>
      <w:r w:rsidR="00FF58D4">
        <w:t xml:space="preserve"> it's very good.</w:t>
      </w:r>
      <w:r w:rsidR="000D27BC">
        <w:t xml:space="preserve"> </w:t>
      </w:r>
      <w:r w:rsidR="00FF58D4">
        <w:t>I would just like to have seen it</w:t>
      </w:r>
      <w:r w:rsidR="000D27BC">
        <w:t>, a</w:t>
      </w:r>
      <w:r w:rsidR="00FF58D4">
        <w:t>s I said, maybe</w:t>
      </w:r>
      <w:r w:rsidR="000D27BC">
        <w:t xml:space="preserve"> a</w:t>
      </w:r>
      <w:r w:rsidR="00FF58D4">
        <w:t xml:space="preserve"> little bit more attractive.</w:t>
      </w:r>
    </w:p>
    <w:p w14:paraId="5CD4873D" w14:textId="77777777" w:rsidR="000D27BC" w:rsidRDefault="000D27BC" w:rsidP="00FF58D4">
      <w:r w:rsidRPr="000D27BC">
        <w:rPr>
          <w:b/>
          <w:bCs/>
        </w:rPr>
        <w:t>I:</w:t>
      </w:r>
      <w:r>
        <w:t xml:space="preserve"> </w:t>
      </w:r>
      <w:r w:rsidR="00FF58D4">
        <w:t>OK, OK, so it was more the</w:t>
      </w:r>
      <w:r>
        <w:t xml:space="preserve"> </w:t>
      </w:r>
      <w:r w:rsidR="00FF58D4">
        <w:t>presentation angle</w:t>
      </w:r>
      <w:r>
        <w:t>…</w:t>
      </w:r>
      <w:r w:rsidR="00FF58D4">
        <w:t xml:space="preserve"> </w:t>
      </w:r>
    </w:p>
    <w:p w14:paraId="724FCB9A" w14:textId="664B2F6A" w:rsidR="00FF58D4" w:rsidRDefault="000D27BC" w:rsidP="00FF58D4">
      <w:r w:rsidRPr="000D27BC">
        <w:rPr>
          <w:b/>
          <w:bCs/>
        </w:rPr>
        <w:t>F:</w:t>
      </w:r>
      <w:r>
        <w:t xml:space="preserve"> Y</w:t>
      </w:r>
      <w:r w:rsidR="00FF58D4">
        <w:t>eah, so you need a software guru</w:t>
      </w:r>
      <w:r w:rsidR="00777CDD">
        <w:t xml:space="preserve"> or someone, calming</w:t>
      </w:r>
      <w:r w:rsidR="00FF58D4">
        <w:t xml:space="preserve"> music in the background</w:t>
      </w:r>
      <w:r w:rsidR="00777CDD">
        <w:t xml:space="preserve"> (laughs).</w:t>
      </w:r>
    </w:p>
    <w:p w14:paraId="743E68DB" w14:textId="206ACA5B" w:rsidR="00FF58D4" w:rsidRDefault="00777CDD" w:rsidP="00FF58D4">
      <w:r w:rsidRPr="00777CDD">
        <w:rPr>
          <w:b/>
          <w:bCs/>
        </w:rPr>
        <w:t>I:</w:t>
      </w:r>
      <w:r>
        <w:t xml:space="preserve"> (laughs) </w:t>
      </w:r>
      <w:r w:rsidR="00FF58D4">
        <w:t>People have suggested that.</w:t>
      </w:r>
      <w:r>
        <w:t xml:space="preserve"> </w:t>
      </w:r>
      <w:r w:rsidR="00FF58D4">
        <w:t>But in terms of content I guess</w:t>
      </w:r>
      <w:r w:rsidR="009A7F4A">
        <w:t xml:space="preserve"> w</w:t>
      </w:r>
      <w:r w:rsidR="00FF58D4">
        <w:t>as it what you were expecting?</w:t>
      </w:r>
    </w:p>
    <w:p w14:paraId="7D22011B" w14:textId="77777777" w:rsidR="005B2B93" w:rsidRDefault="009A7F4A" w:rsidP="00FF58D4">
      <w:r w:rsidRPr="009A7F4A">
        <w:rPr>
          <w:b/>
          <w:bCs/>
        </w:rPr>
        <w:t>F:</w:t>
      </w:r>
      <w:r>
        <w:t xml:space="preserve"> </w:t>
      </w:r>
      <w:r w:rsidR="00FF58D4">
        <w:t>I think I may have thought that they might</w:t>
      </w:r>
      <w:r>
        <w:t xml:space="preserve"> </w:t>
      </w:r>
      <w:r w:rsidR="00FF58D4">
        <w:t>have been a little bit deeper content.</w:t>
      </w:r>
      <w:r w:rsidR="007F0889">
        <w:t xml:space="preserve"> But</w:t>
      </w:r>
      <w:r w:rsidR="00FF58D4">
        <w:t>, having looked into the</w:t>
      </w:r>
      <w:r w:rsidR="007F0889">
        <w:t xml:space="preserve"> </w:t>
      </w:r>
      <w:r w:rsidR="00FF58D4">
        <w:t>couple of times</w:t>
      </w:r>
      <w:r w:rsidR="00785792">
        <w:t>, and the</w:t>
      </w:r>
      <w:r w:rsidR="00FF58D4">
        <w:t xml:space="preserve"> other</w:t>
      </w:r>
      <w:r w:rsidR="00785792">
        <w:t>,</w:t>
      </w:r>
      <w:r w:rsidR="007F0889">
        <w:t xml:space="preserve"> </w:t>
      </w:r>
      <w:r w:rsidR="00FF58D4">
        <w:t>second time I looked, I thought,</w:t>
      </w:r>
      <w:r w:rsidR="00785792">
        <w:t xml:space="preserve"> </w:t>
      </w:r>
      <w:r w:rsidR="00FF58D4">
        <w:t>well, no, it's not a deep content</w:t>
      </w:r>
      <w:r w:rsidR="00785792">
        <w:t xml:space="preserve"> </w:t>
      </w:r>
      <w:r w:rsidR="00FF58D4">
        <w:t>answer to everything. It's more a signpost</w:t>
      </w:r>
      <w:r w:rsidR="00785792">
        <w:t>ing</w:t>
      </w:r>
      <w:r w:rsidR="00FF58D4">
        <w:t xml:space="preserve"> exercise</w:t>
      </w:r>
      <w:r w:rsidR="00785792">
        <w:t xml:space="preserve"> </w:t>
      </w:r>
      <w:r w:rsidR="00FF58D4">
        <w:t>to kind of give you hints and</w:t>
      </w:r>
      <w:r w:rsidR="00785792">
        <w:t xml:space="preserve"> </w:t>
      </w:r>
      <w:r w:rsidR="00FF58D4">
        <w:t>point you in directions</w:t>
      </w:r>
      <w:r w:rsidR="00785792">
        <w:t xml:space="preserve"> t</w:t>
      </w:r>
      <w:r w:rsidR="00FF58D4">
        <w:t>o look for what's possibly</w:t>
      </w:r>
      <w:r w:rsidR="00785792">
        <w:t xml:space="preserve"> </w:t>
      </w:r>
      <w:r w:rsidR="00FF58D4">
        <w:t xml:space="preserve">a deeper answer. </w:t>
      </w:r>
    </w:p>
    <w:p w14:paraId="6C02C62C" w14:textId="77777777" w:rsidR="00094E36" w:rsidRDefault="005B2B93" w:rsidP="00FF58D4">
      <w:r w:rsidRPr="00094E36">
        <w:rPr>
          <w:b/>
          <w:bCs/>
        </w:rPr>
        <w:t>I:</w:t>
      </w:r>
      <w:r>
        <w:t xml:space="preserve"> </w:t>
      </w:r>
      <w:r w:rsidR="00FF58D4">
        <w:t>OK, OK.</w:t>
      </w:r>
      <w:r>
        <w:t xml:space="preserve"> </w:t>
      </w:r>
      <w:r w:rsidR="00FF58D4">
        <w:t>I'm just trying to unpick this but deeper</w:t>
      </w:r>
      <w:r>
        <w:t xml:space="preserve"> </w:t>
      </w:r>
      <w:r w:rsidR="00FF58D4">
        <w:t>in the sense of</w:t>
      </w:r>
      <w:r>
        <w:t>,</w:t>
      </w:r>
      <w:r w:rsidR="00FF58D4">
        <w:t xml:space="preserve"> not like a quick fix more</w:t>
      </w:r>
      <w:r>
        <w:t xml:space="preserve"> of talking you through</w:t>
      </w:r>
      <w:r w:rsidR="00FF58D4">
        <w:t xml:space="preserve"> your problem step</w:t>
      </w:r>
      <w:r w:rsidR="00094E36">
        <w:t xml:space="preserve"> </w:t>
      </w:r>
      <w:r w:rsidR="00FF58D4">
        <w:t>by step</w:t>
      </w:r>
      <w:r w:rsidR="00094E36">
        <w:t>…</w:t>
      </w:r>
      <w:r w:rsidR="00FF58D4">
        <w:t xml:space="preserve"> </w:t>
      </w:r>
    </w:p>
    <w:p w14:paraId="2246C281" w14:textId="5C37FCC3" w:rsidR="00FF58D4" w:rsidRDefault="00094E36" w:rsidP="00FF58D4">
      <w:r w:rsidRPr="00094E36">
        <w:rPr>
          <w:b/>
          <w:bCs/>
        </w:rPr>
        <w:t>F:</w:t>
      </w:r>
      <w:r w:rsidR="00FF58D4">
        <w:t xml:space="preserve"> yeah, bit more bit more</w:t>
      </w:r>
      <w:r>
        <w:t>, a</w:t>
      </w:r>
      <w:r w:rsidR="00FF58D4">
        <w:t xml:space="preserve"> bit longer, look at.</w:t>
      </w:r>
      <w:r w:rsidR="00BA33F3">
        <w:t xml:space="preserve"> </w:t>
      </w:r>
      <w:r w:rsidR="00FF58D4">
        <w:t>Certainly</w:t>
      </w:r>
      <w:r w:rsidR="00BA33F3">
        <w:t>, s</w:t>
      </w:r>
      <w:r w:rsidR="00FF58D4">
        <w:t>o</w:t>
      </w:r>
      <w:r w:rsidR="00D47406">
        <w:t xml:space="preserve"> the</w:t>
      </w:r>
      <w:r w:rsidR="00FF58D4">
        <w:t xml:space="preserve"> psychological </w:t>
      </w:r>
      <w:r w:rsidR="00D47406">
        <w:t xml:space="preserve">bit </w:t>
      </w:r>
      <w:r w:rsidR="00FF58D4">
        <w:t>coping with stress and anger,</w:t>
      </w:r>
      <w:r w:rsidR="00D47406">
        <w:t xml:space="preserve"> </w:t>
      </w:r>
      <w:r w:rsidR="00FF58D4">
        <w:t>but maybe a bit more in there because</w:t>
      </w:r>
      <w:r w:rsidR="00D47406">
        <w:t xml:space="preserve"> </w:t>
      </w:r>
      <w:r w:rsidR="00FF58D4">
        <w:t>with the best will in the world,</w:t>
      </w:r>
      <w:r w:rsidR="00D47406">
        <w:t xml:space="preserve"> </w:t>
      </w:r>
      <w:r w:rsidR="00FF58D4">
        <w:t>I think there is a lot of stress and possibly</w:t>
      </w:r>
      <w:r w:rsidR="00D47406">
        <w:t xml:space="preserve"> </w:t>
      </w:r>
      <w:r w:rsidR="00FF58D4">
        <w:t>some people get angry and frustrated.</w:t>
      </w:r>
      <w:r w:rsidR="00BF4A4E">
        <w:t xml:space="preserve"> </w:t>
      </w:r>
      <w:r w:rsidR="00FF58D4">
        <w:t>An</w:t>
      </w:r>
      <w:r w:rsidR="00BF4A4E">
        <w:t>d</w:t>
      </w:r>
      <w:r w:rsidR="00FF58D4">
        <w:t xml:space="preserve"> I mean our classic one at the moment</w:t>
      </w:r>
      <w:r w:rsidR="00BF4A4E">
        <w:t xml:space="preserve"> </w:t>
      </w:r>
      <w:r w:rsidR="00FF58D4">
        <w:t xml:space="preserve">is now </w:t>
      </w:r>
      <w:r w:rsidR="00BF4A4E">
        <w:t>[name of person with MND’s] voice</w:t>
      </w:r>
      <w:r w:rsidR="00FF58D4">
        <w:t xml:space="preserve"> is almost gone</w:t>
      </w:r>
      <w:r w:rsidR="00BF4A4E">
        <w:t xml:space="preserve"> </w:t>
      </w:r>
      <w:r w:rsidR="00FF58D4">
        <w:t xml:space="preserve">completely </w:t>
      </w:r>
      <w:r w:rsidR="00BF4A4E">
        <w:t>so</w:t>
      </w:r>
      <w:r w:rsidR="00FF58D4">
        <w:t xml:space="preserve"> trying to work out what</w:t>
      </w:r>
      <w:r w:rsidR="00BF4A4E">
        <w:t xml:space="preserve"> </w:t>
      </w:r>
      <w:r w:rsidR="00FF58D4">
        <w:t>she's actually saying sometimes and that</w:t>
      </w:r>
      <w:r w:rsidR="00C259E1">
        <w:t xml:space="preserve"> </w:t>
      </w:r>
      <w:r w:rsidR="00FF58D4">
        <w:t>becomes very frustrating for both of us and so coping with that type of issue.</w:t>
      </w:r>
      <w:r w:rsidR="00C259E1">
        <w:t xml:space="preserve"> </w:t>
      </w:r>
      <w:r w:rsidR="00FF58D4">
        <w:t>Maybe a little bit more advice</w:t>
      </w:r>
      <w:r w:rsidR="00C259E1">
        <w:t xml:space="preserve"> </w:t>
      </w:r>
      <w:r w:rsidR="00FF58D4">
        <w:t>on there in that type of thing.</w:t>
      </w:r>
    </w:p>
    <w:p w14:paraId="0CB74DAD" w14:textId="7B395250" w:rsidR="00FF58D4" w:rsidRDefault="00C259E1" w:rsidP="00FF58D4">
      <w:r w:rsidRPr="00C259E1">
        <w:rPr>
          <w:b/>
          <w:bCs/>
        </w:rPr>
        <w:lastRenderedPageBreak/>
        <w:t>I:</w:t>
      </w:r>
      <w:r>
        <w:t xml:space="preserve"> </w:t>
      </w:r>
      <w:r w:rsidR="00FF58D4">
        <w:t>OK, OK so also maybe a bit more</w:t>
      </w:r>
      <w:r>
        <w:t xml:space="preserve"> </w:t>
      </w:r>
      <w:r w:rsidR="00FF58D4">
        <w:t>I guess like link to the problems</w:t>
      </w:r>
      <w:r w:rsidR="00091762">
        <w:t xml:space="preserve"> rather than being generic…</w:t>
      </w:r>
    </w:p>
    <w:p w14:paraId="37913F32" w14:textId="1BF7D9F1" w:rsidR="00FF58D4" w:rsidRDefault="00570B3F" w:rsidP="00FF58D4">
      <w:r w:rsidRPr="00570B3F">
        <w:rPr>
          <w:b/>
          <w:bCs/>
        </w:rPr>
        <w:t>F:</w:t>
      </w:r>
      <w:r>
        <w:t xml:space="preserve"> </w:t>
      </w:r>
      <w:r w:rsidR="00FF58D4">
        <w:t>Yeah, yeah, you know,</w:t>
      </w:r>
      <w:r>
        <w:t xml:space="preserve"> </w:t>
      </w:r>
      <w:r w:rsidR="00FF58D4">
        <w:t>if you look at it,</w:t>
      </w:r>
      <w:r>
        <w:t xml:space="preserve"> </w:t>
      </w:r>
      <w:r w:rsidR="00FF58D4">
        <w:t>let's say stress and frustration</w:t>
      </w:r>
      <w:r>
        <w:t xml:space="preserve"> </w:t>
      </w:r>
      <w:r w:rsidR="00FF58D4">
        <w:t>and anger in an MND situation,</w:t>
      </w:r>
      <w:r>
        <w:t xml:space="preserve"> </w:t>
      </w:r>
      <w:r w:rsidR="00FF58D4">
        <w:t>it tends to come from mo</w:t>
      </w:r>
      <w:r w:rsidR="00860835">
        <w:t>bility,</w:t>
      </w:r>
      <w:r>
        <w:t xml:space="preserve"> </w:t>
      </w:r>
      <w:r w:rsidR="00FF58D4">
        <w:t>communication issues and feeding issues.</w:t>
      </w:r>
      <w:r>
        <w:t xml:space="preserve"> </w:t>
      </w:r>
      <w:r w:rsidR="00FF58D4">
        <w:t>So maybe if there's a lot of stress</w:t>
      </w:r>
      <w:r>
        <w:t xml:space="preserve"> </w:t>
      </w:r>
      <w:r w:rsidR="00FF58D4">
        <w:t>relating to communication might</w:t>
      </w:r>
      <w:r>
        <w:t xml:space="preserve"> </w:t>
      </w:r>
      <w:r w:rsidR="00FF58D4">
        <w:t>be possibility to link it to</w:t>
      </w:r>
      <w:r w:rsidR="00860835">
        <w:t>, p</w:t>
      </w:r>
      <w:r w:rsidR="00FF58D4">
        <w:t xml:space="preserve">oint them to if you </w:t>
      </w:r>
      <w:r w:rsidR="004B7779">
        <w:t>have a</w:t>
      </w:r>
      <w:r w:rsidR="00FF58D4">
        <w:t xml:space="preserve"> problem</w:t>
      </w:r>
      <w:r w:rsidR="004B7779">
        <w:t>,</w:t>
      </w:r>
      <w:r w:rsidR="00FF58D4">
        <w:t xml:space="preserve"> </w:t>
      </w:r>
      <w:r w:rsidR="004B7779">
        <w:t>y</w:t>
      </w:r>
      <w:r w:rsidR="00FF58D4">
        <w:t>ou know a speech and language therapist.</w:t>
      </w:r>
      <w:r w:rsidR="004B7779">
        <w:t xml:space="preserve"> </w:t>
      </w:r>
      <w:r w:rsidR="00FF58D4">
        <w:t xml:space="preserve">As opposed to </w:t>
      </w:r>
      <w:r w:rsidR="004B7779">
        <w:t xml:space="preserve">a </w:t>
      </w:r>
      <w:r w:rsidR="00FF58D4">
        <w:t>GP, because obviously</w:t>
      </w:r>
      <w:r w:rsidR="004B7779">
        <w:t xml:space="preserve"> </w:t>
      </w:r>
      <w:r w:rsidR="00FF58D4">
        <w:t>if it's a communication is</w:t>
      </w:r>
      <w:r w:rsidR="004B7779">
        <w:t>sue, i</w:t>
      </w:r>
      <w:r w:rsidR="00FF58D4">
        <w:t>t's pointless g</w:t>
      </w:r>
      <w:r w:rsidR="004B1DFE">
        <w:t>oing to your</w:t>
      </w:r>
      <w:r w:rsidR="00FF58D4">
        <w:t xml:space="preserve"> GP, so therefore</w:t>
      </w:r>
      <w:r w:rsidR="004B1DFE">
        <w:t>…</w:t>
      </w:r>
      <w:r w:rsidR="00FF58D4">
        <w:t xml:space="preserve"> </w:t>
      </w:r>
      <w:r w:rsidR="004B1DFE">
        <w:t>Y</w:t>
      </w:r>
      <w:r w:rsidR="00FF58D4">
        <w:t>ou know</w:t>
      </w:r>
      <w:r w:rsidR="004B1DFE">
        <w:t>, or</w:t>
      </w:r>
      <w:r w:rsidR="00FF58D4">
        <w:t xml:space="preserve"> with</w:t>
      </w:r>
      <w:r w:rsidR="005929C5">
        <w:t xml:space="preserve"> </w:t>
      </w:r>
      <w:r w:rsidR="00FF58D4">
        <w:t>these issues you would refer back</w:t>
      </w:r>
      <w:r w:rsidR="005929C5">
        <w:t xml:space="preserve"> </w:t>
      </w:r>
      <w:r w:rsidR="00FF58D4">
        <w:t>to your multidisciplinary team at</w:t>
      </w:r>
      <w:r w:rsidR="005929C5">
        <w:t xml:space="preserve"> </w:t>
      </w:r>
      <w:r w:rsidR="00FF58D4">
        <w:t>the hospital</w:t>
      </w:r>
      <w:r w:rsidR="005929C5">
        <w:t>,</w:t>
      </w:r>
      <w:r w:rsidR="00FF58D4">
        <w:t xml:space="preserve"> in a way you've got</w:t>
      </w:r>
      <w:r w:rsidR="005929C5">
        <w:t xml:space="preserve"> </w:t>
      </w:r>
      <w:r w:rsidR="00FF58D4">
        <w:t>the speech and language in</w:t>
      </w:r>
      <w:r w:rsidR="005929C5">
        <w:t>,</w:t>
      </w:r>
      <w:r w:rsidR="00FF58D4">
        <w:t xml:space="preserve"> the</w:t>
      </w:r>
      <w:r w:rsidR="005929C5">
        <w:t xml:space="preserve"> </w:t>
      </w:r>
      <w:r w:rsidR="00FF58D4">
        <w:t>dietitian</w:t>
      </w:r>
      <w:r w:rsidR="005929C5">
        <w:t>,</w:t>
      </w:r>
      <w:r w:rsidR="00FF58D4">
        <w:t xml:space="preserve"> and all these people who</w:t>
      </w:r>
      <w:r w:rsidR="005929C5">
        <w:t xml:space="preserve"> </w:t>
      </w:r>
      <w:r w:rsidR="00FF58D4">
        <w:t>were the kind of the experts on MND</w:t>
      </w:r>
      <w:r w:rsidR="00581533">
        <w:t>, p</w:t>
      </w:r>
      <w:r w:rsidR="00FF58D4">
        <w:t>ossibly rather than GP.</w:t>
      </w:r>
    </w:p>
    <w:p w14:paraId="5A6068AB" w14:textId="33214758" w:rsidR="00FF58D4" w:rsidRDefault="009A518B" w:rsidP="00FF58D4">
      <w:r>
        <w:rPr>
          <w:b/>
          <w:bCs/>
        </w:rPr>
        <w:t xml:space="preserve">I: </w:t>
      </w:r>
      <w:r w:rsidR="00FF58D4">
        <w:t>Yeah yeah, I see what you mean.</w:t>
      </w:r>
      <w:r>
        <w:t xml:space="preserve"> </w:t>
      </w:r>
      <w:r w:rsidR="00FF58D4">
        <w:t>Sometimes the other professionals</w:t>
      </w:r>
      <w:r>
        <w:t xml:space="preserve"> </w:t>
      </w:r>
      <w:r w:rsidR="00FF58D4">
        <w:t>can also help</w:t>
      </w:r>
      <w:r>
        <w:t>, i</w:t>
      </w:r>
      <w:r w:rsidR="00FF58D4">
        <w:t>t's all linked, isn't it?</w:t>
      </w:r>
    </w:p>
    <w:p w14:paraId="31DFD0B5" w14:textId="55F955AF" w:rsidR="00FF58D4" w:rsidRDefault="009A518B" w:rsidP="00FF58D4">
      <w:r w:rsidRPr="009A518B">
        <w:rPr>
          <w:b/>
          <w:bCs/>
        </w:rPr>
        <w:t>F:</w:t>
      </w:r>
      <w:r>
        <w:t xml:space="preserve"> </w:t>
      </w:r>
      <w:r w:rsidR="00FF58D4">
        <w:t>Yeah, it is.</w:t>
      </w:r>
      <w:r w:rsidR="00894591">
        <w:t xml:space="preserve"> </w:t>
      </w:r>
      <w:r w:rsidR="00FF58D4">
        <w:t>Yeah, you</w:t>
      </w:r>
      <w:r w:rsidR="0046051E">
        <w:t>r aver</w:t>
      </w:r>
      <w:r w:rsidR="00A17555">
        <w:t>age GP</w:t>
      </w:r>
      <w:r w:rsidR="00FF58D4">
        <w:t xml:space="preserve"> probably</w:t>
      </w:r>
      <w:r w:rsidR="00A17555">
        <w:t xml:space="preserve"> </w:t>
      </w:r>
      <w:r w:rsidR="00FF58D4">
        <w:t>sees one MND person in his lifetime,</w:t>
      </w:r>
      <w:r w:rsidR="00135FF6">
        <w:t xml:space="preserve"> </w:t>
      </w:r>
      <w:r w:rsidR="00FF58D4">
        <w:t xml:space="preserve">whereas </w:t>
      </w:r>
      <w:r w:rsidR="00135FF6">
        <w:t>your</w:t>
      </w:r>
      <w:r w:rsidR="00FF58D4">
        <w:t xml:space="preserve"> multidisciplinary team a</w:t>
      </w:r>
      <w:r w:rsidR="00135FF6">
        <w:t xml:space="preserve">re </w:t>
      </w:r>
      <w:r w:rsidR="00FF58D4">
        <w:t>dealing with all sorts of people with MND</w:t>
      </w:r>
      <w:r w:rsidR="00135FF6">
        <w:t>, at</w:t>
      </w:r>
      <w:r w:rsidR="00FF58D4">
        <w:t xml:space="preserve"> all sorts of stages and </w:t>
      </w:r>
      <w:r w:rsidR="00DD2B10">
        <w:t>t</w:t>
      </w:r>
      <w:r w:rsidR="00FF58D4">
        <w:t>hey've seen most of the problems previously</w:t>
      </w:r>
      <w:r w:rsidR="00067454">
        <w:t xml:space="preserve">. </w:t>
      </w:r>
      <w:r w:rsidR="00FF58D4">
        <w:t>Where</w:t>
      </w:r>
      <w:r w:rsidR="00067454">
        <w:t>as</w:t>
      </w:r>
      <w:r w:rsidR="00FF58D4">
        <w:t xml:space="preserve"> to the individual care</w:t>
      </w:r>
      <w:r w:rsidR="00067454">
        <w:t xml:space="preserve">r </w:t>
      </w:r>
      <w:r w:rsidR="00FF58D4">
        <w:t>or patient</w:t>
      </w:r>
      <w:r w:rsidR="00067454">
        <w:t>,</w:t>
      </w:r>
      <w:r w:rsidR="00FF58D4">
        <w:t xml:space="preserve"> with them and everything's new</w:t>
      </w:r>
      <w:r w:rsidR="00067454">
        <w:t>,</w:t>
      </w:r>
      <w:r w:rsidR="00FF58D4">
        <w:t xml:space="preserve"> each day</w:t>
      </w:r>
      <w:r w:rsidR="006A691C">
        <w:t>’</w:t>
      </w:r>
      <w:r w:rsidR="00FF58D4">
        <w:t>s</w:t>
      </w:r>
      <w:r w:rsidR="006A691C">
        <w:t xml:space="preserve"> a new step. And it is</w:t>
      </w:r>
      <w:r w:rsidR="00FF58D4">
        <w:t xml:space="preserve"> worrying because,</w:t>
      </w:r>
      <w:r w:rsidR="006A691C">
        <w:t xml:space="preserve"> </w:t>
      </w:r>
      <w:r w:rsidR="00FF58D4">
        <w:t>you know, inevitably</w:t>
      </w:r>
      <w:r w:rsidR="006A691C">
        <w:t xml:space="preserve"> </w:t>
      </w:r>
      <w:r w:rsidR="00FF58D4">
        <w:t>you know that the stage you're at today</w:t>
      </w:r>
      <w:r w:rsidR="00DC0E5D">
        <w:t>, t</w:t>
      </w:r>
      <w:r w:rsidR="00FF58D4">
        <w:t>omorrow you're gonna be worse.</w:t>
      </w:r>
      <w:r w:rsidR="004F134B">
        <w:t xml:space="preserve"> And that</w:t>
      </w:r>
      <w:r w:rsidR="00FF58D4">
        <w:t xml:space="preserve"> kind of</w:t>
      </w:r>
      <w:r w:rsidR="004F134B">
        <w:t>,</w:t>
      </w:r>
      <w:r w:rsidR="00FF58D4">
        <w:t xml:space="preserve"> you know,</w:t>
      </w:r>
      <w:r w:rsidR="00BA67DF">
        <w:t xml:space="preserve"> </w:t>
      </w:r>
      <w:r w:rsidR="00FF58D4">
        <w:t>it is quite a stress building situation then.</w:t>
      </w:r>
    </w:p>
    <w:p w14:paraId="4FDB2421" w14:textId="77777777" w:rsidR="00823293" w:rsidRDefault="00823293" w:rsidP="00FF58D4">
      <w:r w:rsidRPr="00823293">
        <w:rPr>
          <w:b/>
          <w:bCs/>
        </w:rPr>
        <w:t>I:</w:t>
      </w:r>
      <w:r>
        <w:t xml:space="preserve"> </w:t>
      </w:r>
      <w:r w:rsidR="00FF58D4">
        <w:t>Is that a similar concern even</w:t>
      </w:r>
      <w:r>
        <w:t xml:space="preserve"> </w:t>
      </w:r>
      <w:r w:rsidR="00FF58D4">
        <w:t>for family members as well</w:t>
      </w:r>
      <w:r>
        <w:t>?</w:t>
      </w:r>
      <w:r w:rsidR="00FF58D4">
        <w:t xml:space="preserve"> </w:t>
      </w:r>
    </w:p>
    <w:p w14:paraId="7FCD2C88" w14:textId="732B3683" w:rsidR="00FF58D4" w:rsidRDefault="00823293" w:rsidP="00FF58D4">
      <w:r w:rsidRPr="00823293">
        <w:rPr>
          <w:b/>
          <w:bCs/>
        </w:rPr>
        <w:t>F:</w:t>
      </w:r>
      <w:r>
        <w:t xml:space="preserve"> Yes</w:t>
      </w:r>
    </w:p>
    <w:p w14:paraId="490BA13B" w14:textId="68407424" w:rsidR="00FF58D4" w:rsidRDefault="00823293" w:rsidP="00FF58D4">
      <w:r w:rsidRPr="00823293">
        <w:rPr>
          <w:b/>
          <w:bCs/>
        </w:rPr>
        <w:t>I:</w:t>
      </w:r>
      <w:r>
        <w:t xml:space="preserve"> </w:t>
      </w:r>
      <w:r w:rsidR="00FF58D4">
        <w:t>OK. I guess on that note whether any issues that you would have liked</w:t>
      </w:r>
      <w:r>
        <w:t xml:space="preserve"> </w:t>
      </w:r>
      <w:r w:rsidR="00FF58D4">
        <w:t>to see in there that were not covered</w:t>
      </w:r>
      <w:r>
        <w:t>?</w:t>
      </w:r>
    </w:p>
    <w:p w14:paraId="5CD0A58E" w14:textId="66E032DA" w:rsidR="00FF58D4" w:rsidRDefault="00823293" w:rsidP="00FF58D4">
      <w:r w:rsidRPr="00823293">
        <w:rPr>
          <w:b/>
          <w:bCs/>
        </w:rPr>
        <w:t>F:</w:t>
      </w:r>
      <w:r>
        <w:t xml:space="preserve"> </w:t>
      </w:r>
      <w:r w:rsidR="00FF58D4">
        <w:t>I don't think so.</w:t>
      </w:r>
      <w:r>
        <w:t xml:space="preserve"> </w:t>
      </w:r>
      <w:r w:rsidR="00FF58D4">
        <w:t>Whether you would put something in about</w:t>
      </w:r>
      <w:r w:rsidR="00DF332F">
        <w:t xml:space="preserve"> d</w:t>
      </w:r>
      <w:r w:rsidR="00FF58D4">
        <w:t>ealing with a diagnosis.</w:t>
      </w:r>
      <w:r w:rsidR="00DF332F">
        <w:t xml:space="preserve"> </w:t>
      </w:r>
      <w:r w:rsidR="00FF58D4">
        <w:t>OK, there's a lot of people who</w:t>
      </w:r>
      <w:r w:rsidR="00DF332F">
        <w:t xml:space="preserve">, </w:t>
      </w:r>
      <w:r w:rsidR="00FF58D4">
        <w:t>it can take a long time to get</w:t>
      </w:r>
      <w:r w:rsidR="00DF332F">
        <w:t xml:space="preserve"> </w:t>
      </w:r>
      <w:r w:rsidR="00FF58D4">
        <w:t>a confirmed diagnosis of MND</w:t>
      </w:r>
      <w:r w:rsidR="00BA0D45">
        <w:t>.</w:t>
      </w:r>
      <w:r w:rsidR="00DF332F">
        <w:t xml:space="preserve"> </w:t>
      </w:r>
      <w:r w:rsidR="00BA0D45">
        <w:t>A</w:t>
      </w:r>
      <w:r w:rsidR="00FF58D4">
        <w:t>nd certainly our experience was</w:t>
      </w:r>
      <w:r w:rsidR="00DF332F">
        <w:t xml:space="preserve"> </w:t>
      </w:r>
      <w:r w:rsidR="00FF58D4">
        <w:t>that although the diagnosis was</w:t>
      </w:r>
      <w:r w:rsidR="00DF332F">
        <w:t xml:space="preserve"> </w:t>
      </w:r>
      <w:r w:rsidR="00FF58D4">
        <w:t>pretty horrific after a period of</w:t>
      </w:r>
      <w:r w:rsidR="00BA0D45">
        <w:t xml:space="preserve"> </w:t>
      </w:r>
      <w:r w:rsidR="00FF58D4">
        <w:t>12 plus months to get a diagnosis</w:t>
      </w:r>
      <w:r w:rsidR="00BA0D45">
        <w:t xml:space="preserve"> a</w:t>
      </w:r>
      <w:r w:rsidR="00FF58D4">
        <w:t>t least you knew what you were</w:t>
      </w:r>
      <w:r w:rsidR="00D47ECB">
        <w:t xml:space="preserve"> battling with</w:t>
      </w:r>
      <w:r w:rsidR="00FF58D4">
        <w:t>.</w:t>
      </w:r>
      <w:r w:rsidR="00650D4C">
        <w:t xml:space="preserve"> Y</w:t>
      </w:r>
      <w:r w:rsidR="00FF58D4">
        <w:t>ou have this great big monster</w:t>
      </w:r>
      <w:r w:rsidR="00650D4C">
        <w:t xml:space="preserve"> </w:t>
      </w:r>
      <w:r w:rsidR="00FF58D4">
        <w:t>in the back of your mind that you</w:t>
      </w:r>
      <w:r w:rsidR="00650D4C">
        <w:t xml:space="preserve"> </w:t>
      </w:r>
      <w:r w:rsidR="00FF58D4">
        <w:t>haven't explained what it was</w:t>
      </w:r>
      <w:r w:rsidR="00650D4C">
        <w:t xml:space="preserve">. </w:t>
      </w:r>
      <w:r w:rsidR="00FF58D4">
        <w:t>Yeah, so maybe something</w:t>
      </w:r>
      <w:r w:rsidR="00777D16">
        <w:t xml:space="preserve"> </w:t>
      </w:r>
      <w:r w:rsidR="00FF58D4">
        <w:t>in that sort of</w:t>
      </w:r>
      <w:r w:rsidR="006411CE">
        <w:t xml:space="preserve"> a</w:t>
      </w:r>
      <w:r w:rsidR="00FF58D4">
        <w:t>rea might be a useful bit to add in and, that's kind of stage one really</w:t>
      </w:r>
      <w:r w:rsidR="00EA58F9">
        <w:t>.</w:t>
      </w:r>
      <w:r w:rsidR="00A10FF2">
        <w:t xml:space="preserve"> </w:t>
      </w:r>
      <w:r w:rsidR="00EA58F9">
        <w:t>B</w:t>
      </w:r>
      <w:r w:rsidR="00FF58D4">
        <w:t>ut that's where there's a lot</w:t>
      </w:r>
      <w:r w:rsidR="00A10FF2">
        <w:t xml:space="preserve"> </w:t>
      </w:r>
      <w:r w:rsidR="00FF58D4">
        <w:t>of stress and pressure appears on</w:t>
      </w:r>
      <w:r w:rsidR="00A10FF2">
        <w:t xml:space="preserve"> </w:t>
      </w:r>
      <w:r w:rsidR="00FF58D4">
        <w:t>people and a lot of frustration that</w:t>
      </w:r>
      <w:r w:rsidR="00D376F1">
        <w:t xml:space="preserve"> their</w:t>
      </w:r>
      <w:r w:rsidR="00FF58D4">
        <w:t xml:space="preserve"> not sure what's wrong</w:t>
      </w:r>
      <w:r w:rsidR="000676FD">
        <w:t>,</w:t>
      </w:r>
      <w:r w:rsidR="00FF58D4">
        <w:t xml:space="preserve"> </w:t>
      </w:r>
      <w:r w:rsidR="000676FD">
        <w:t>their</w:t>
      </w:r>
      <w:r w:rsidR="00D376F1">
        <w:t xml:space="preserve"> </w:t>
      </w:r>
      <w:r w:rsidR="00FF58D4">
        <w:t>struggling to get an answer</w:t>
      </w:r>
      <w:r w:rsidR="000676FD">
        <w:t>,</w:t>
      </w:r>
      <w:r w:rsidR="00FF58D4">
        <w:t xml:space="preserve"> and then</w:t>
      </w:r>
      <w:r w:rsidR="00D376F1">
        <w:t xml:space="preserve"> </w:t>
      </w:r>
      <w:r w:rsidR="00FF58D4">
        <w:t>all of a sudden they get a diagnosis of MND.</w:t>
      </w:r>
      <w:r w:rsidR="0075357F">
        <w:t xml:space="preserve"> </w:t>
      </w:r>
      <w:r w:rsidR="00FF58D4">
        <w:t>And yes</w:t>
      </w:r>
      <w:r w:rsidR="00376C53">
        <w:t>,</w:t>
      </w:r>
      <w:r w:rsidR="00FF58D4">
        <w:t xml:space="preserve"> it is</w:t>
      </w:r>
      <w:r w:rsidR="0075357F">
        <w:t xml:space="preserve"> h</w:t>
      </w:r>
      <w:r w:rsidR="00FF58D4">
        <w:t>orrific</w:t>
      </w:r>
      <w:r w:rsidR="0075357F">
        <w:t>,</w:t>
      </w:r>
      <w:r w:rsidR="00FF58D4">
        <w:t xml:space="preserve"> </w:t>
      </w:r>
      <w:r w:rsidR="0075357F">
        <w:t>but</w:t>
      </w:r>
      <w:r w:rsidR="00FF58D4">
        <w:t xml:space="preserve"> you know</w:t>
      </w:r>
      <w:r w:rsidR="0075357F">
        <w:t xml:space="preserve"> </w:t>
      </w:r>
      <w:r w:rsidR="00FF58D4">
        <w:t>what's wrong</w:t>
      </w:r>
      <w:r w:rsidR="004C7FE6">
        <w:t>,</w:t>
      </w:r>
      <w:r w:rsidR="00FF58D4">
        <w:t xml:space="preserve"> you know and I'm OK.</w:t>
      </w:r>
      <w:r w:rsidR="004C7FE6">
        <w:t xml:space="preserve"> </w:t>
      </w:r>
      <w:r w:rsidR="00FF58D4">
        <w:t>There's still nothing you can do about it,</w:t>
      </w:r>
      <w:r w:rsidR="004C7FE6">
        <w:t xml:space="preserve"> </w:t>
      </w:r>
      <w:r w:rsidR="00FF58D4">
        <w:t>but you can then</w:t>
      </w:r>
      <w:r w:rsidR="004C7FE6">
        <w:t xml:space="preserve"> s</w:t>
      </w:r>
      <w:r w:rsidR="00FF58D4">
        <w:t>et yourself to try and cope with that as the situation develop</w:t>
      </w:r>
      <w:r w:rsidR="00684028">
        <w:t>s, if that</w:t>
      </w:r>
      <w:r w:rsidR="00FF58D4">
        <w:t xml:space="preserve"> make</w:t>
      </w:r>
      <w:r w:rsidR="00684028">
        <w:t>s</w:t>
      </w:r>
      <w:r w:rsidR="00FF58D4">
        <w:t xml:space="preserve"> sense.</w:t>
      </w:r>
    </w:p>
    <w:p w14:paraId="6E600744" w14:textId="4CAFFBD8" w:rsidR="00FF58D4" w:rsidRDefault="00684028" w:rsidP="00FF58D4">
      <w:r w:rsidRPr="00684028">
        <w:rPr>
          <w:b/>
          <w:bCs/>
        </w:rPr>
        <w:t>I:</w:t>
      </w:r>
      <w:r>
        <w:t xml:space="preserve"> </w:t>
      </w:r>
      <w:r w:rsidR="00FF58D4">
        <w:t>No, it definitely does</w:t>
      </w:r>
      <w:r w:rsidR="00CC6626">
        <w:t xml:space="preserve"> </w:t>
      </w:r>
      <w:r w:rsidR="00FF58D4">
        <w:t xml:space="preserve">I was </w:t>
      </w:r>
      <w:r w:rsidR="00CC6626">
        <w:t xml:space="preserve">just </w:t>
      </w:r>
      <w:r w:rsidR="00FF58D4">
        <w:t>making notes as you</w:t>
      </w:r>
      <w:r w:rsidR="00CC6626">
        <w:t xml:space="preserve"> were speaking.</w:t>
      </w:r>
      <w:r w:rsidR="008F4A63">
        <w:t xml:space="preserve"> </w:t>
      </w:r>
      <w:r w:rsidR="00FF58D4">
        <w:t>I guess</w:t>
      </w:r>
      <w:r w:rsidR="008F4A63">
        <w:t xml:space="preserve"> b</w:t>
      </w:r>
      <w:r w:rsidR="00FF58D4">
        <w:t>ecause you've had experience</w:t>
      </w:r>
      <w:r w:rsidR="008F4A63">
        <w:t xml:space="preserve"> </w:t>
      </w:r>
      <w:r w:rsidR="00FF58D4">
        <w:t>of dealing with it for so long as well,</w:t>
      </w:r>
      <w:r w:rsidR="008F4A63">
        <w:t xml:space="preserve"> </w:t>
      </w:r>
      <w:r w:rsidR="00FF58D4">
        <w:t>do you think something like this might</w:t>
      </w:r>
      <w:r w:rsidR="00CF6099">
        <w:t xml:space="preserve"> </w:t>
      </w:r>
      <w:r w:rsidR="00FF58D4">
        <w:t>have been more useful at an earlier stage?</w:t>
      </w:r>
    </w:p>
    <w:p w14:paraId="67FDF04B" w14:textId="408C69F0" w:rsidR="00FF58D4" w:rsidRDefault="00CF6099" w:rsidP="00FF58D4">
      <w:r w:rsidRPr="00CF6099">
        <w:rPr>
          <w:b/>
          <w:bCs/>
        </w:rPr>
        <w:t>F:</w:t>
      </w:r>
      <w:r>
        <w:t xml:space="preserve"> </w:t>
      </w:r>
      <w:r w:rsidR="00FF58D4">
        <w:t xml:space="preserve">Yes, I think so. Yeah, yeah. </w:t>
      </w:r>
      <w:r>
        <w:t>At the earlier</w:t>
      </w:r>
      <w:r w:rsidR="00FF58D4">
        <w:t xml:space="preserve"> stage you have no preconceived ideas</w:t>
      </w:r>
      <w:r>
        <w:t>, y</w:t>
      </w:r>
      <w:r w:rsidR="00FF58D4">
        <w:t>ou have no idea what's going on both</w:t>
      </w:r>
      <w:r w:rsidR="009609A4">
        <w:t xml:space="preserve">… </w:t>
      </w:r>
      <w:r w:rsidR="00FF58D4">
        <w:t xml:space="preserve">Initially there's all sorts of things </w:t>
      </w:r>
      <w:r w:rsidR="009609A4">
        <w:t xml:space="preserve">that </w:t>
      </w:r>
      <w:r w:rsidR="00FF58D4">
        <w:t>are</w:t>
      </w:r>
      <w:r w:rsidR="009609A4">
        <w:t xml:space="preserve"> </w:t>
      </w:r>
      <w:r w:rsidR="00FF58D4">
        <w:t>thrown at you at the point of diagnosis,</w:t>
      </w:r>
      <w:r w:rsidR="009609A4">
        <w:t xml:space="preserve"> </w:t>
      </w:r>
      <w:r w:rsidR="00FF58D4">
        <w:t>and probably more so now</w:t>
      </w:r>
      <w:r w:rsidR="00A63B87">
        <w:t xml:space="preserve"> </w:t>
      </w:r>
      <w:r w:rsidR="00FF58D4">
        <w:t>than it was seven years ago</w:t>
      </w:r>
      <w:r w:rsidR="00A63B87">
        <w:t>. B</w:t>
      </w:r>
      <w:r w:rsidR="00FF58D4">
        <w:t>ut this is possibly something that</w:t>
      </w:r>
      <w:r w:rsidR="00A63B87">
        <w:t xml:space="preserve"> w</w:t>
      </w:r>
      <w:r w:rsidR="00FF58D4">
        <w:t xml:space="preserve">ill be worth having </w:t>
      </w:r>
      <w:r w:rsidR="00A63B87">
        <w:t xml:space="preserve">to you know, </w:t>
      </w:r>
      <w:r w:rsidR="00F04C4D">
        <w:t>a</w:t>
      </w:r>
      <w:r w:rsidR="00FF58D4">
        <w:t>ll sorts of problems are gonna occur</w:t>
      </w:r>
      <w:r w:rsidR="00F04C4D">
        <w:t>, t</w:t>
      </w:r>
      <w:r w:rsidR="00FF58D4">
        <w:t>his is something you could look at that</w:t>
      </w:r>
      <w:r w:rsidR="00F04C4D">
        <w:t xml:space="preserve"> </w:t>
      </w:r>
      <w:r w:rsidR="00FF58D4">
        <w:t>might allow you</w:t>
      </w:r>
      <w:r w:rsidR="00F04C4D">
        <w:t>,</w:t>
      </w:r>
      <w:r w:rsidR="00FF58D4">
        <w:t xml:space="preserve"> might guide you in the</w:t>
      </w:r>
      <w:r w:rsidR="00F04C4D">
        <w:t xml:space="preserve"> </w:t>
      </w:r>
      <w:r w:rsidR="00FF58D4">
        <w:t>right direction</w:t>
      </w:r>
      <w:r w:rsidR="00F04C4D">
        <w:t>,</w:t>
      </w:r>
      <w:r w:rsidR="00FF58D4">
        <w:t xml:space="preserve"> or</w:t>
      </w:r>
      <w:r w:rsidR="00F04C4D">
        <w:t>,</w:t>
      </w:r>
      <w:r w:rsidR="00FF58D4">
        <w:t xml:space="preserve"> or things like that.</w:t>
      </w:r>
      <w:r w:rsidR="00F92914">
        <w:t xml:space="preserve"> </w:t>
      </w:r>
      <w:r w:rsidR="00FF58D4">
        <w:t xml:space="preserve">And yeah, I think earlier </w:t>
      </w:r>
      <w:r w:rsidR="0064295E">
        <w:t>certainly</w:t>
      </w:r>
      <w:r w:rsidR="00FF58D4">
        <w:t xml:space="preserve"> earlier</w:t>
      </w:r>
      <w:r w:rsidR="00F92914">
        <w:t xml:space="preserve"> </w:t>
      </w:r>
      <w:r w:rsidR="00FF58D4">
        <w:t xml:space="preserve">in the cycle </w:t>
      </w:r>
      <w:r w:rsidR="0064295E">
        <w:t>than</w:t>
      </w:r>
      <w:r w:rsidR="00FF58D4">
        <w:t xml:space="preserve"> later in the cycle</w:t>
      </w:r>
      <w:r w:rsidR="0064295E">
        <w:t>, so to say.</w:t>
      </w:r>
    </w:p>
    <w:p w14:paraId="1BC4C686" w14:textId="3166CD2B" w:rsidR="00FF58D4" w:rsidRDefault="0064295E" w:rsidP="00FF58D4">
      <w:r w:rsidRPr="006D7162">
        <w:rPr>
          <w:b/>
          <w:bCs/>
        </w:rPr>
        <w:lastRenderedPageBreak/>
        <w:t>I:</w:t>
      </w:r>
      <w:r>
        <w:t xml:space="preserve"> </w:t>
      </w:r>
      <w:r w:rsidR="00FF58D4">
        <w:t>OK, OK.</w:t>
      </w:r>
      <w:r w:rsidR="00031EAE">
        <w:t xml:space="preserve"> </w:t>
      </w:r>
      <w:r w:rsidR="00FF58D4">
        <w:t>Yeah, I guess just overall in terms if</w:t>
      </w:r>
      <w:r w:rsidR="00031EAE">
        <w:t xml:space="preserve"> t</w:t>
      </w:r>
      <w:r w:rsidR="00FF58D4">
        <w:t>his kind of information source</w:t>
      </w:r>
      <w:r w:rsidR="00031EAE">
        <w:t xml:space="preserve"> as</w:t>
      </w:r>
      <w:r w:rsidR="00FF58D4">
        <w:t xml:space="preserve"> well,</w:t>
      </w:r>
      <w:r w:rsidR="00765BAF">
        <w:t xml:space="preserve"> </w:t>
      </w:r>
      <w:r w:rsidR="00FF58D4">
        <w:t>do you think it's something I know</w:t>
      </w:r>
      <w:r w:rsidR="00765BAF">
        <w:t xml:space="preserve"> i</w:t>
      </w:r>
      <w:r w:rsidR="00FF58D4">
        <w:t>n your case, you looked at it</w:t>
      </w:r>
      <w:r w:rsidR="00AF2C12">
        <w:t xml:space="preserve"> y</w:t>
      </w:r>
      <w:r w:rsidR="00FF58D4">
        <w:t>ourself</w:t>
      </w:r>
      <w:r w:rsidR="00AF2C12">
        <w:t>. W</w:t>
      </w:r>
      <w:r w:rsidR="00FF58D4">
        <w:t>ould it be typically something that</w:t>
      </w:r>
      <w:r w:rsidR="003E7956">
        <w:t xml:space="preserve"> </w:t>
      </w:r>
      <w:r w:rsidR="00FF58D4">
        <w:t xml:space="preserve">you do </w:t>
      </w:r>
      <w:r w:rsidR="00AD4F34">
        <w:t>like that</w:t>
      </w:r>
      <w:r w:rsidR="00FF58D4">
        <w:t xml:space="preserve"> or with </w:t>
      </w:r>
      <w:r w:rsidR="003E7956">
        <w:t>[name of person with MND]</w:t>
      </w:r>
      <w:r w:rsidR="00FF58D4">
        <w:t xml:space="preserve"> or</w:t>
      </w:r>
      <w:r w:rsidR="003E7956">
        <w:t>…</w:t>
      </w:r>
      <w:r w:rsidR="00FF58D4">
        <w:t>?</w:t>
      </w:r>
    </w:p>
    <w:p w14:paraId="56B7EF5B" w14:textId="3AA5114F" w:rsidR="00FF58D4" w:rsidRDefault="003E7956" w:rsidP="00FF58D4">
      <w:r w:rsidRPr="00341FC4">
        <w:rPr>
          <w:b/>
          <w:bCs/>
        </w:rPr>
        <w:t>F:</w:t>
      </w:r>
      <w:r>
        <w:t xml:space="preserve"> </w:t>
      </w:r>
      <w:r w:rsidR="00FF58D4">
        <w:t>We both lo</w:t>
      </w:r>
      <w:r w:rsidR="00341FC4">
        <w:t>oked at it, c</w:t>
      </w:r>
      <w:r w:rsidR="00FF58D4">
        <w:t xml:space="preserve">an't remember </w:t>
      </w:r>
      <w:r w:rsidR="00341FC4">
        <w:t xml:space="preserve">when, </w:t>
      </w:r>
      <w:r w:rsidR="00FF58D4">
        <w:t>we both looked at</w:t>
      </w:r>
      <w:r w:rsidR="00341FC4">
        <w:t xml:space="preserve"> </w:t>
      </w:r>
      <w:r w:rsidR="00FF58D4">
        <w:t>it the first time</w:t>
      </w:r>
      <w:r w:rsidR="00341FC4">
        <w:t>.</w:t>
      </w:r>
      <w:r w:rsidR="00FF58D4">
        <w:t xml:space="preserve"> </w:t>
      </w:r>
      <w:r w:rsidR="00341FC4">
        <w:t>B</w:t>
      </w:r>
      <w:r w:rsidR="00FF58D4">
        <w:t>ut no,</w:t>
      </w:r>
      <w:r w:rsidR="00341FC4">
        <w:t xml:space="preserve"> </w:t>
      </w:r>
      <w:r w:rsidR="00FF58D4">
        <w:t>I think I would probably troll</w:t>
      </w:r>
      <w:r w:rsidR="00341FC4">
        <w:t xml:space="preserve"> </w:t>
      </w:r>
      <w:r w:rsidR="00FF58D4">
        <w:t>through it myself and then maybe</w:t>
      </w:r>
      <w:r w:rsidR="00341FC4">
        <w:t xml:space="preserve"> </w:t>
      </w:r>
      <w:r w:rsidR="00FF58D4">
        <w:t xml:space="preserve">say that </w:t>
      </w:r>
      <w:r w:rsidR="00341FC4">
        <w:t xml:space="preserve">I </w:t>
      </w:r>
      <w:r w:rsidR="00FF58D4">
        <w:t>had a look at this</w:t>
      </w:r>
      <w:r w:rsidR="00341FC4">
        <w:t>, w</w:t>
      </w:r>
      <w:r w:rsidR="00FF58D4">
        <w:t>hy don't you</w:t>
      </w:r>
      <w:r w:rsidR="00F55C24">
        <w:t xml:space="preserve"> have a</w:t>
      </w:r>
      <w:r w:rsidR="00FF58D4">
        <w:t xml:space="preserve"> look</w:t>
      </w:r>
      <w:r w:rsidR="00F83CDF">
        <w:t xml:space="preserve"> </w:t>
      </w:r>
      <w:r w:rsidR="00FF58D4">
        <w:t>and see what you think</w:t>
      </w:r>
      <w:r w:rsidR="00F83CDF">
        <w:t xml:space="preserve">. </w:t>
      </w:r>
      <w:r w:rsidR="00FF58D4">
        <w:t>That's maybe a man thing.</w:t>
      </w:r>
    </w:p>
    <w:p w14:paraId="059340A2" w14:textId="3113146F" w:rsidR="00FF58D4" w:rsidRDefault="00F55C24" w:rsidP="00FF58D4">
      <w:r w:rsidRPr="002846A8">
        <w:rPr>
          <w:b/>
          <w:bCs/>
        </w:rPr>
        <w:t>I:</w:t>
      </w:r>
      <w:r>
        <w:t xml:space="preserve"> Ok (laughs) </w:t>
      </w:r>
      <w:r w:rsidR="00FF58D4">
        <w:t xml:space="preserve">Yeah, I'm just trying to see if it should be kind of pitched </w:t>
      </w:r>
      <w:r w:rsidR="002846A8">
        <w:t>at..</w:t>
      </w:r>
      <w:r w:rsidR="00FF58D4">
        <w:t>.</w:t>
      </w:r>
    </w:p>
    <w:p w14:paraId="41C94670" w14:textId="3F20B529" w:rsidR="00FF58D4" w:rsidRDefault="002846A8" w:rsidP="00FF58D4">
      <w:r w:rsidRPr="002846A8">
        <w:rPr>
          <w:b/>
          <w:bCs/>
        </w:rPr>
        <w:t>F:</w:t>
      </w:r>
      <w:r>
        <w:t xml:space="preserve"> </w:t>
      </w:r>
      <w:r w:rsidR="00FF58D4">
        <w:t>Yeah, I think it would</w:t>
      </w:r>
      <w:r>
        <w:t xml:space="preserve"> </w:t>
      </w:r>
      <w:r w:rsidR="00FF58D4">
        <w:t>probably go to both</w:t>
      </w:r>
      <w:r w:rsidR="00D60E93">
        <w:t>.</w:t>
      </w:r>
      <w:r w:rsidR="00FF58D4">
        <w:t xml:space="preserve"> </w:t>
      </w:r>
      <w:r w:rsidR="00D60E93">
        <w:t>B</w:t>
      </w:r>
      <w:r w:rsidR="00FF58D4">
        <w:t>ecause if we go</w:t>
      </w:r>
      <w:r w:rsidR="00D60E93">
        <w:t xml:space="preserve"> </w:t>
      </w:r>
      <w:r w:rsidR="00FF58D4">
        <w:t>back to sort of stage one where we're</w:t>
      </w:r>
      <w:r w:rsidR="00D60E93">
        <w:t xml:space="preserve"> </w:t>
      </w:r>
      <w:r w:rsidR="00FF58D4">
        <w:t>talking about the diagnosis situation,</w:t>
      </w:r>
      <w:r w:rsidR="00C04A71">
        <w:t xml:space="preserve"> </w:t>
      </w:r>
      <w:r w:rsidR="00FF58D4">
        <w:t>it may well be that the person that's</w:t>
      </w:r>
      <w:r w:rsidR="00C04A71">
        <w:t xml:space="preserve"> </w:t>
      </w:r>
      <w:r w:rsidR="00FF58D4">
        <w:t xml:space="preserve">getting the diagnosis </w:t>
      </w:r>
      <w:r w:rsidR="00C548DA">
        <w:t>is</w:t>
      </w:r>
      <w:r w:rsidR="00FF58D4">
        <w:t xml:space="preserve"> the only</w:t>
      </w:r>
      <w:r w:rsidR="00C04A71">
        <w:t xml:space="preserve"> </w:t>
      </w:r>
      <w:r w:rsidR="00FF58D4">
        <w:t>person that's involved at that point,</w:t>
      </w:r>
      <w:r w:rsidR="00C548DA">
        <w:t xml:space="preserve"> </w:t>
      </w:r>
      <w:r w:rsidR="00FF58D4">
        <w:t>you know, not necessarily</w:t>
      </w:r>
      <w:r w:rsidR="00C548DA">
        <w:t>,</w:t>
      </w:r>
      <w:r w:rsidR="00FF58D4">
        <w:t xml:space="preserve"> not everybody</w:t>
      </w:r>
      <w:r w:rsidR="00C548DA">
        <w:t xml:space="preserve"> </w:t>
      </w:r>
      <w:r w:rsidR="00FF58D4">
        <w:t xml:space="preserve">is going to be </w:t>
      </w:r>
      <w:r w:rsidR="00C548DA">
        <w:t xml:space="preserve">a </w:t>
      </w:r>
      <w:r w:rsidR="00FF58D4">
        <w:t>married couple as we are</w:t>
      </w:r>
      <w:r w:rsidR="00C548DA">
        <w:t xml:space="preserve"> o</w:t>
      </w:r>
      <w:r w:rsidR="00FF58D4">
        <w:t>r have a partner or things like that.</w:t>
      </w:r>
      <w:r w:rsidR="00D743CC">
        <w:t xml:space="preserve"> </w:t>
      </w:r>
      <w:r w:rsidR="00FF58D4">
        <w:t>You know</w:t>
      </w:r>
      <w:r w:rsidR="00D743CC">
        <w:t>,</w:t>
      </w:r>
      <w:r w:rsidR="00FF58D4">
        <w:t xml:space="preserve"> they may have to cope with</w:t>
      </w:r>
      <w:r w:rsidR="00D743CC">
        <w:t xml:space="preserve"> </w:t>
      </w:r>
      <w:r w:rsidR="00FF58D4">
        <w:t>it on their own or want to cope</w:t>
      </w:r>
      <w:r w:rsidR="00D743CC">
        <w:t xml:space="preserve"> </w:t>
      </w:r>
      <w:r w:rsidR="00FF58D4">
        <w:t>with it on their own initially</w:t>
      </w:r>
      <w:r w:rsidR="00D743CC">
        <w:t>, I</w:t>
      </w:r>
      <w:r w:rsidR="00FF58D4">
        <w:t xml:space="preserve"> don't know</w:t>
      </w:r>
      <w:r w:rsidR="00D743CC">
        <w:t>.</w:t>
      </w:r>
      <w:r w:rsidR="00FF58D4">
        <w:t xml:space="preserve"> </w:t>
      </w:r>
      <w:r w:rsidR="00D743CC">
        <w:t>T</w:t>
      </w:r>
      <w:r w:rsidR="00FF58D4">
        <w:t>his could</w:t>
      </w:r>
      <w:r w:rsidR="00D743CC">
        <w:t xml:space="preserve"> </w:t>
      </w:r>
      <w:r w:rsidR="00FF58D4">
        <w:t>be something that's useful for</w:t>
      </w:r>
      <w:r w:rsidR="00D743CC">
        <w:t xml:space="preserve"> </w:t>
      </w:r>
      <w:r w:rsidR="00FF58D4">
        <w:t>them as a sort of coping s</w:t>
      </w:r>
      <w:r w:rsidR="007C3E07">
        <w:t>trategy</w:t>
      </w:r>
      <w:r w:rsidR="00FF58D4">
        <w:t>.</w:t>
      </w:r>
      <w:r w:rsidR="007C3E07">
        <w:t xml:space="preserve"> </w:t>
      </w:r>
      <w:r w:rsidR="00FF58D4">
        <w:t>We were very open</w:t>
      </w:r>
      <w:r w:rsidR="007C3E07">
        <w:t>, we</w:t>
      </w:r>
      <w:r w:rsidR="00FF58D4">
        <w:t xml:space="preserve"> ha</w:t>
      </w:r>
      <w:r w:rsidR="007C3E07">
        <w:t>d</w:t>
      </w:r>
      <w:r w:rsidR="00FF58D4">
        <w:t xml:space="preserve"> </w:t>
      </w:r>
      <w:r w:rsidR="007C3E07">
        <w:t>the</w:t>
      </w:r>
      <w:r w:rsidR="00FF58D4">
        <w:t xml:space="preserve"> diagnosis and the same day we</w:t>
      </w:r>
      <w:r w:rsidR="007C3E07">
        <w:t xml:space="preserve"> </w:t>
      </w:r>
      <w:r w:rsidR="00FF58D4">
        <w:t xml:space="preserve">just went </w:t>
      </w:r>
      <w:r w:rsidR="00530D20">
        <w:t xml:space="preserve">and told </w:t>
      </w:r>
      <w:r w:rsidR="00FF58D4">
        <w:t>all our staff and our family</w:t>
      </w:r>
      <w:r w:rsidR="00530D20">
        <w:t xml:space="preserve"> </w:t>
      </w:r>
      <w:r w:rsidR="00FF58D4">
        <w:t>and everybody</w:t>
      </w:r>
      <w:r w:rsidR="00530D20">
        <w:t>,</w:t>
      </w:r>
      <w:r w:rsidR="00FF58D4">
        <w:t xml:space="preserve"> just put it out the way.</w:t>
      </w:r>
      <w:r w:rsidR="00530D20">
        <w:t xml:space="preserve"> </w:t>
      </w:r>
      <w:r w:rsidR="00FF58D4">
        <w:t>Now other people may take a</w:t>
      </w:r>
      <w:r w:rsidR="00530D20">
        <w:t xml:space="preserve"> </w:t>
      </w:r>
      <w:r w:rsidR="00FF58D4">
        <w:t>while</w:t>
      </w:r>
      <w:r w:rsidR="00530D20">
        <w:t xml:space="preserve"> </w:t>
      </w:r>
      <w:r w:rsidR="00FF58D4">
        <w:t>to tell people the diagnosis and.</w:t>
      </w:r>
    </w:p>
    <w:p w14:paraId="0AB84611" w14:textId="53C04EB0" w:rsidR="00FF58D4" w:rsidRDefault="002800FA" w:rsidP="00FF58D4">
      <w:r w:rsidRPr="008F07E3">
        <w:rPr>
          <w:b/>
          <w:bCs/>
        </w:rPr>
        <w:t>I:</w:t>
      </w:r>
      <w:r>
        <w:t xml:space="preserve"> </w:t>
      </w:r>
      <w:r w:rsidR="00FF58D4">
        <w:t>OK.</w:t>
      </w:r>
      <w:r>
        <w:t xml:space="preserve"> </w:t>
      </w:r>
      <w:r w:rsidR="00FF58D4">
        <w:t>Yep</w:t>
      </w:r>
      <w:r>
        <w:t>, I think I’ve covered…</w:t>
      </w:r>
      <w:r w:rsidR="00FF58D4">
        <w:t>let me just check.</w:t>
      </w:r>
      <w:r>
        <w:t xml:space="preserve"> (turns pages) </w:t>
      </w:r>
      <w:r w:rsidR="00FF58D4">
        <w:t>You're one of the first interviews</w:t>
      </w:r>
      <w:r>
        <w:t xml:space="preserve"> </w:t>
      </w:r>
      <w:r w:rsidR="00FF58D4">
        <w:t xml:space="preserve">I'm doing, so I'm just </w:t>
      </w:r>
      <w:r>
        <w:t>making</w:t>
      </w:r>
      <w:r w:rsidR="00FF58D4">
        <w:t xml:space="preserve"> sure</w:t>
      </w:r>
      <w:r w:rsidR="00FD2806">
        <w:t xml:space="preserve"> I’ve asked you</w:t>
      </w:r>
      <w:r w:rsidR="00FF58D4">
        <w:t xml:space="preserve"> all my questions. </w:t>
      </w:r>
      <w:r w:rsidR="00AC68FD">
        <w:t xml:space="preserve">Ok, </w:t>
      </w:r>
      <w:r w:rsidR="00FF58D4">
        <w:t>I think I know the answer to this,</w:t>
      </w:r>
      <w:r w:rsidR="00AC68FD">
        <w:t xml:space="preserve"> </w:t>
      </w:r>
      <w:r w:rsidR="00FF58D4">
        <w:t>but I'll ask you anyway. Do you think there's anything</w:t>
      </w:r>
      <w:r w:rsidR="00AC68FD">
        <w:t xml:space="preserve"> </w:t>
      </w:r>
      <w:r w:rsidR="00FF58D4">
        <w:t>from there that you might either</w:t>
      </w:r>
      <w:r w:rsidR="00AC68FD">
        <w:t xml:space="preserve"> u</w:t>
      </w:r>
      <w:r w:rsidR="00FF58D4">
        <w:t xml:space="preserve">se in the future </w:t>
      </w:r>
      <w:r w:rsidR="008F07E3">
        <w:t xml:space="preserve">or </w:t>
      </w:r>
      <w:r w:rsidR="00FF58D4">
        <w:t>that has made you</w:t>
      </w:r>
      <w:r w:rsidR="008F07E3">
        <w:t xml:space="preserve"> </w:t>
      </w:r>
      <w:r w:rsidR="00FF58D4">
        <w:t>think about something differently</w:t>
      </w:r>
      <w:r w:rsidR="008F07E3">
        <w:t>?</w:t>
      </w:r>
    </w:p>
    <w:p w14:paraId="19B5843C" w14:textId="780054B0" w:rsidR="00FF58D4" w:rsidRDefault="008F07E3" w:rsidP="00FF58D4">
      <w:r w:rsidRPr="008F07E3">
        <w:rPr>
          <w:b/>
          <w:bCs/>
        </w:rPr>
        <w:t>F:</w:t>
      </w:r>
      <w:r>
        <w:t xml:space="preserve"> </w:t>
      </w:r>
      <w:r w:rsidR="00FF58D4">
        <w:t>I think</w:t>
      </w:r>
      <w:r>
        <w:t>,</w:t>
      </w:r>
      <w:r w:rsidR="00FF58D4">
        <w:t xml:space="preserve"> I think the coping with stress</w:t>
      </w:r>
      <w:r w:rsidR="00985AE8">
        <w:t xml:space="preserve"> i</w:t>
      </w:r>
      <w:r w:rsidR="00FF58D4">
        <w:t>s the one that I w</w:t>
      </w:r>
      <w:r w:rsidR="00985AE8">
        <w:t>ould</w:t>
      </w:r>
      <w:r w:rsidR="00FF58D4">
        <w:t xml:space="preserve"> probably look at.</w:t>
      </w:r>
      <w:r w:rsidR="00985AE8">
        <w:t xml:space="preserve"> [noise in background] H</w:t>
      </w:r>
      <w:r w:rsidR="00FF58D4">
        <w:t>istorically I've always</w:t>
      </w:r>
      <w:r w:rsidR="00985AE8">
        <w:t xml:space="preserve"> t</w:t>
      </w:r>
      <w:r w:rsidR="00FF58D4">
        <w:t>ended to keep things very much to</w:t>
      </w:r>
      <w:r w:rsidR="00F86718">
        <w:t xml:space="preserve"> </w:t>
      </w:r>
      <w:r w:rsidR="00FF58D4">
        <w:t xml:space="preserve">myself and </w:t>
      </w:r>
      <w:r w:rsidR="00F86718">
        <w:t xml:space="preserve">that’s </w:t>
      </w:r>
      <w:r w:rsidR="00FF58D4">
        <w:t>not necessarily</w:t>
      </w:r>
      <w:r w:rsidR="00F86718">
        <w:t xml:space="preserve"> </w:t>
      </w:r>
      <w:r w:rsidR="00FF58D4">
        <w:t>the best way of dealing with it</w:t>
      </w:r>
      <w:r w:rsidR="00F86718">
        <w:t xml:space="preserve">, </w:t>
      </w:r>
      <w:r w:rsidR="00FF58D4">
        <w:t>you know so maybe this stress management.</w:t>
      </w:r>
    </w:p>
    <w:p w14:paraId="7501B109" w14:textId="3B16BDF4" w:rsidR="0087467D" w:rsidRDefault="0087467D" w:rsidP="00FF58D4">
      <w:r w:rsidRPr="0087467D">
        <w:rPr>
          <w:b/>
          <w:bCs/>
        </w:rPr>
        <w:t>I:</w:t>
      </w:r>
      <w:r>
        <w:t xml:space="preserve"> </w:t>
      </w:r>
      <w:r w:rsidR="00FF58D4">
        <w:t>OK</w:t>
      </w:r>
    </w:p>
    <w:p w14:paraId="7B33DE16" w14:textId="2A265F51" w:rsidR="00FF58D4" w:rsidRDefault="0087467D" w:rsidP="00FF58D4">
      <w:r w:rsidRPr="0087467D">
        <w:rPr>
          <w:b/>
          <w:bCs/>
        </w:rPr>
        <w:t>F:</w:t>
      </w:r>
      <w:r>
        <w:t xml:space="preserve"> Or at least</w:t>
      </w:r>
      <w:r w:rsidR="00FF58D4">
        <w:t xml:space="preserve"> find myself something</w:t>
      </w:r>
      <w:r>
        <w:t xml:space="preserve"> </w:t>
      </w:r>
      <w:r w:rsidR="00FF58D4">
        <w:t>to do to allow me to destress.</w:t>
      </w:r>
    </w:p>
    <w:p w14:paraId="66506339" w14:textId="7FD13037" w:rsidR="00FF58D4" w:rsidRDefault="00174C60" w:rsidP="00FF58D4">
      <w:r w:rsidRPr="00174C60">
        <w:rPr>
          <w:b/>
          <w:bCs/>
        </w:rPr>
        <w:t>I:</w:t>
      </w:r>
      <w:r>
        <w:t xml:space="preserve"> </w:t>
      </w:r>
      <w:r w:rsidR="00FF58D4">
        <w:t xml:space="preserve">Yeah, you would </w:t>
      </w:r>
      <w:r>
        <w:t xml:space="preserve">I </w:t>
      </w:r>
      <w:r w:rsidR="00FF58D4">
        <w:t>think in your case</w:t>
      </w:r>
      <w:r>
        <w:t xml:space="preserve"> </w:t>
      </w:r>
      <w:r w:rsidR="00FF58D4">
        <w:t>it's either doing something practical</w:t>
      </w:r>
      <w:r>
        <w:t xml:space="preserve"> </w:t>
      </w:r>
      <w:r w:rsidR="00FF58D4">
        <w:t>or taking some time to yourself or</w:t>
      </w:r>
      <w:r>
        <w:t xml:space="preserve"> s</w:t>
      </w:r>
      <w:r w:rsidR="00FF58D4">
        <w:t>upport groups and information and</w:t>
      </w:r>
      <w:r>
        <w:t xml:space="preserve"> </w:t>
      </w:r>
      <w:r w:rsidR="00FF58D4">
        <w:t>stuff like that. Is there any other</w:t>
      </w:r>
      <w:r>
        <w:t xml:space="preserve"> </w:t>
      </w:r>
      <w:r w:rsidR="00FF58D4">
        <w:t>thing just so I can learn from</w:t>
      </w:r>
      <w:r>
        <w:t xml:space="preserve"> </w:t>
      </w:r>
      <w:r w:rsidR="00FF58D4">
        <w:t>other people's experiences as well?</w:t>
      </w:r>
    </w:p>
    <w:p w14:paraId="0EED629F" w14:textId="331368C8" w:rsidR="00FF58D4" w:rsidRDefault="00174C60" w:rsidP="00FF58D4">
      <w:r w:rsidRPr="00174C60">
        <w:rPr>
          <w:b/>
          <w:bCs/>
        </w:rPr>
        <w:t>F:</w:t>
      </w:r>
      <w:r>
        <w:t xml:space="preserve"> </w:t>
      </w:r>
      <w:r w:rsidR="00FF58D4">
        <w:t>Yeah, I mean we had a good network of support</w:t>
      </w:r>
      <w:r w:rsidR="00B94F58">
        <w:t xml:space="preserve"> </w:t>
      </w:r>
      <w:r w:rsidR="00FF58D4">
        <w:t>group and which obviously stopped once</w:t>
      </w:r>
      <w:r w:rsidR="00B94F58">
        <w:t xml:space="preserve"> the Covid</w:t>
      </w:r>
      <w:r w:rsidR="00FF58D4">
        <w:t xml:space="preserve"> restrictions came in</w:t>
      </w:r>
      <w:r w:rsidR="00B94F58">
        <w:t>. A</w:t>
      </w:r>
      <w:r w:rsidR="00FF58D4">
        <w:t>nd that was very good because that</w:t>
      </w:r>
      <w:r w:rsidR="00B94F58">
        <w:t xml:space="preserve"> </w:t>
      </w:r>
      <w:r w:rsidR="00FF58D4">
        <w:t>was</w:t>
      </w:r>
      <w:r w:rsidR="00B94F58">
        <w:t>,</w:t>
      </w:r>
      <w:r w:rsidR="00FF58D4">
        <w:t xml:space="preserve"> it was peer to peer support.</w:t>
      </w:r>
      <w:r w:rsidR="00B94F58">
        <w:t xml:space="preserve"> </w:t>
      </w:r>
      <w:r w:rsidR="00FF58D4">
        <w:t>Everybody else understood what</w:t>
      </w:r>
      <w:r w:rsidR="00B94F58">
        <w:t xml:space="preserve"> </w:t>
      </w:r>
      <w:r w:rsidR="00FF58D4">
        <w:t>everybody was going through</w:t>
      </w:r>
      <w:r w:rsidR="008A1C35">
        <w:t>, s</w:t>
      </w:r>
      <w:r w:rsidR="00B94F58">
        <w:t>o t</w:t>
      </w:r>
      <w:r w:rsidR="00FF58D4">
        <w:t>hat was quite useful</w:t>
      </w:r>
      <w:r w:rsidR="008A1C35">
        <w:t>.</w:t>
      </w:r>
      <w:r w:rsidR="00FF58D4">
        <w:t xml:space="preserve"> </w:t>
      </w:r>
      <w:r w:rsidR="008A1C35">
        <w:t>A</w:t>
      </w:r>
      <w:r w:rsidR="00FF58D4">
        <w:t>n</w:t>
      </w:r>
      <w:r w:rsidR="00B94F58">
        <w:t>d</w:t>
      </w:r>
      <w:r w:rsidR="00FF58D4">
        <w:t xml:space="preserve"> we have</w:t>
      </w:r>
      <w:r w:rsidR="00B24C2E">
        <w:t xml:space="preserve"> </w:t>
      </w:r>
      <w:r w:rsidR="00FF58D4">
        <w:t>a good network of friends which</w:t>
      </w:r>
      <w:r w:rsidR="008A1C35">
        <w:t xml:space="preserve"> </w:t>
      </w:r>
      <w:r w:rsidR="00FF58D4">
        <w:t>provide a lot of support as well,</w:t>
      </w:r>
      <w:r w:rsidR="008A1C35">
        <w:t xml:space="preserve"> </w:t>
      </w:r>
      <w:r w:rsidR="00FF58D4">
        <w:t>and I think again</w:t>
      </w:r>
      <w:r w:rsidR="008D1050">
        <w:t>,</w:t>
      </w:r>
      <w:r w:rsidR="00FF58D4">
        <w:t xml:space="preserve"> everybody</w:t>
      </w:r>
      <w:r w:rsidR="00B10699">
        <w:t xml:space="preserve"> </w:t>
      </w:r>
      <w:r w:rsidR="00FF58D4">
        <w:t>needs a shoulder to lean on</w:t>
      </w:r>
      <w:r w:rsidR="008D1050">
        <w:t xml:space="preserve"> y</w:t>
      </w:r>
      <w:r w:rsidR="00FF58D4">
        <w:t>ou know</w:t>
      </w:r>
      <w:r w:rsidR="008D1050">
        <w:t>,</w:t>
      </w:r>
      <w:r w:rsidR="00FF58D4">
        <w:t xml:space="preserve"> whether it's your best</w:t>
      </w:r>
      <w:r w:rsidR="00B10699">
        <w:t xml:space="preserve"> </w:t>
      </w:r>
      <w:r w:rsidR="00FF58D4">
        <w:t>mate</w:t>
      </w:r>
      <w:r w:rsidR="008D1050">
        <w:t>,</w:t>
      </w:r>
      <w:r w:rsidR="00FF58D4">
        <w:t xml:space="preserve"> or the guy used to go to football</w:t>
      </w:r>
      <w:r w:rsidR="00B10699">
        <w:t xml:space="preserve"> </w:t>
      </w:r>
      <w:r w:rsidR="00FF58D4">
        <w:t>with</w:t>
      </w:r>
      <w:r w:rsidR="008D1050">
        <w:t>,</w:t>
      </w:r>
      <w:r w:rsidR="00FF58D4">
        <w:t xml:space="preserve"> or some</w:t>
      </w:r>
      <w:r w:rsidR="008D1050">
        <w:t>one</w:t>
      </w:r>
      <w:r w:rsidR="00FF58D4">
        <w:t xml:space="preserve"> that lives over the ro</w:t>
      </w:r>
      <w:r w:rsidR="008D1050">
        <w:t>ad</w:t>
      </w:r>
      <w:r w:rsidR="00FF58D4">
        <w:t>.</w:t>
      </w:r>
      <w:r w:rsidR="00B10699">
        <w:t xml:space="preserve"> </w:t>
      </w:r>
      <w:r w:rsidR="00FF58D4">
        <w:t>We all need somebody somewhere just to have that 5 minutes chat</w:t>
      </w:r>
      <w:r w:rsidR="00320A6F">
        <w:t xml:space="preserve"> to, s</w:t>
      </w:r>
      <w:r w:rsidR="00FF58D4">
        <w:t>ometimes just air off all the bits</w:t>
      </w:r>
      <w:r w:rsidR="00320A6F">
        <w:t xml:space="preserve"> a</w:t>
      </w:r>
      <w:r w:rsidR="00FF58D4">
        <w:t xml:space="preserve">nd get it out </w:t>
      </w:r>
      <w:r w:rsidR="00320A6F">
        <w:t xml:space="preserve">of the </w:t>
      </w:r>
      <w:r w:rsidR="00FF58D4">
        <w:t>way</w:t>
      </w:r>
      <w:r w:rsidR="00320A6F">
        <w:t>.</w:t>
      </w:r>
    </w:p>
    <w:p w14:paraId="61FCAB32" w14:textId="1E67F5F3" w:rsidR="00FF58D4" w:rsidRDefault="00AE3861" w:rsidP="00FF58D4">
      <w:r w:rsidRPr="00AE3861">
        <w:rPr>
          <w:b/>
          <w:bCs/>
        </w:rPr>
        <w:t>I:</w:t>
      </w:r>
      <w:r>
        <w:t xml:space="preserve"> </w:t>
      </w:r>
      <w:r w:rsidR="00FF58D4">
        <w:t>OK.</w:t>
      </w:r>
      <w:r>
        <w:t xml:space="preserve"> </w:t>
      </w:r>
      <w:r w:rsidR="00FF58D4">
        <w:t>I've finished asking all of my questions</w:t>
      </w:r>
      <w:r>
        <w:t xml:space="preserve">, </w:t>
      </w:r>
      <w:r w:rsidR="00FF58D4">
        <w:t>I don't know if there's anything</w:t>
      </w:r>
      <w:r>
        <w:t xml:space="preserve"> </w:t>
      </w:r>
      <w:r w:rsidR="00FF58D4">
        <w:t>else you wanted to add</w:t>
      </w:r>
      <w:r w:rsidR="007B1D58">
        <w:t>…</w:t>
      </w:r>
    </w:p>
    <w:p w14:paraId="727C66C6" w14:textId="77777777" w:rsidR="00F67BCF" w:rsidRDefault="007B1D58" w:rsidP="00FF58D4">
      <w:r w:rsidRPr="007B1D58">
        <w:rPr>
          <w:b/>
          <w:bCs/>
        </w:rPr>
        <w:t>F:</w:t>
      </w:r>
      <w:r>
        <w:t xml:space="preserve"> </w:t>
      </w:r>
      <w:r w:rsidR="00FF58D4">
        <w:t xml:space="preserve">No, I'm </w:t>
      </w:r>
      <w:r w:rsidR="00F67BCF">
        <w:t xml:space="preserve">quite </w:t>
      </w:r>
      <w:r w:rsidR="00FF58D4">
        <w:t>open about it, I think.</w:t>
      </w:r>
      <w:r>
        <w:t xml:space="preserve"> </w:t>
      </w:r>
      <w:r w:rsidR="00FF58D4">
        <w:t>I've tried to be honest</w:t>
      </w:r>
      <w:r w:rsidR="00F67BCF">
        <w:t>, I hope it will do some good</w:t>
      </w:r>
      <w:r w:rsidR="00FF58D4">
        <w:t>.</w:t>
      </w:r>
      <w:r>
        <w:t xml:space="preserve"> </w:t>
      </w:r>
    </w:p>
    <w:p w14:paraId="54BAE9CC" w14:textId="166E78AE" w:rsidR="008D1872" w:rsidRDefault="00F67BCF">
      <w:r w:rsidRPr="00F67BCF">
        <w:rPr>
          <w:b/>
          <w:bCs/>
        </w:rPr>
        <w:t>I:</w:t>
      </w:r>
      <w:r>
        <w:t xml:space="preserve"> </w:t>
      </w:r>
      <w:r w:rsidR="00FF58D4">
        <w:t>Yeah, that's exactly what I wanted.</w:t>
      </w:r>
      <w:r w:rsidR="007B1D58">
        <w:t xml:space="preserve"> </w:t>
      </w:r>
      <w:r w:rsidR="00FF58D4">
        <w:t>I will stop the recording.</w:t>
      </w:r>
      <w:r>
        <w:t xml:space="preserve"> </w:t>
      </w:r>
      <w:r w:rsidR="00FF58D4">
        <w:t>I'll still be on the call</w:t>
      </w:r>
      <w:r w:rsidR="00AA1BF8">
        <w:t>…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9"/>
    <w:rsid w:val="00003387"/>
    <w:rsid w:val="00012F56"/>
    <w:rsid w:val="00030327"/>
    <w:rsid w:val="00031EAE"/>
    <w:rsid w:val="00067454"/>
    <w:rsid w:val="000676FD"/>
    <w:rsid w:val="000801C3"/>
    <w:rsid w:val="00085A69"/>
    <w:rsid w:val="00091762"/>
    <w:rsid w:val="00094E36"/>
    <w:rsid w:val="00095E09"/>
    <w:rsid w:val="000A7620"/>
    <w:rsid w:val="000B64C6"/>
    <w:rsid w:val="000B6B38"/>
    <w:rsid w:val="000C2415"/>
    <w:rsid w:val="000C390A"/>
    <w:rsid w:val="000C5FE9"/>
    <w:rsid w:val="000D27BC"/>
    <w:rsid w:val="000E00CB"/>
    <w:rsid w:val="00100C58"/>
    <w:rsid w:val="00100F0D"/>
    <w:rsid w:val="001070B1"/>
    <w:rsid w:val="00113AB8"/>
    <w:rsid w:val="001141A9"/>
    <w:rsid w:val="0011568D"/>
    <w:rsid w:val="00127117"/>
    <w:rsid w:val="00130DCC"/>
    <w:rsid w:val="00135FF6"/>
    <w:rsid w:val="00144D7C"/>
    <w:rsid w:val="001503BB"/>
    <w:rsid w:val="00165307"/>
    <w:rsid w:val="00167C89"/>
    <w:rsid w:val="001730B4"/>
    <w:rsid w:val="00174C60"/>
    <w:rsid w:val="001847DB"/>
    <w:rsid w:val="00193EE4"/>
    <w:rsid w:val="001A360F"/>
    <w:rsid w:val="001B04D1"/>
    <w:rsid w:val="001B10C3"/>
    <w:rsid w:val="001B3DE9"/>
    <w:rsid w:val="001B6233"/>
    <w:rsid w:val="001B76FD"/>
    <w:rsid w:val="001C3673"/>
    <w:rsid w:val="001C5EE9"/>
    <w:rsid w:val="001D4495"/>
    <w:rsid w:val="001E07AC"/>
    <w:rsid w:val="001F69FD"/>
    <w:rsid w:val="001F72CD"/>
    <w:rsid w:val="0020439C"/>
    <w:rsid w:val="00204690"/>
    <w:rsid w:val="00224367"/>
    <w:rsid w:val="002267C9"/>
    <w:rsid w:val="0023167B"/>
    <w:rsid w:val="00250012"/>
    <w:rsid w:val="002623EB"/>
    <w:rsid w:val="002800FA"/>
    <w:rsid w:val="00281507"/>
    <w:rsid w:val="002833A3"/>
    <w:rsid w:val="00284379"/>
    <w:rsid w:val="002846A8"/>
    <w:rsid w:val="0029760C"/>
    <w:rsid w:val="002A090F"/>
    <w:rsid w:val="002A0D75"/>
    <w:rsid w:val="002A65DD"/>
    <w:rsid w:val="002A7D3F"/>
    <w:rsid w:val="002E79E6"/>
    <w:rsid w:val="00310A06"/>
    <w:rsid w:val="00316D01"/>
    <w:rsid w:val="00320A6F"/>
    <w:rsid w:val="0032326D"/>
    <w:rsid w:val="00325170"/>
    <w:rsid w:val="00327308"/>
    <w:rsid w:val="0033347D"/>
    <w:rsid w:val="00341244"/>
    <w:rsid w:val="00341FC4"/>
    <w:rsid w:val="0035753F"/>
    <w:rsid w:val="00376C53"/>
    <w:rsid w:val="00384F66"/>
    <w:rsid w:val="00386D4A"/>
    <w:rsid w:val="003A6AB2"/>
    <w:rsid w:val="003B048D"/>
    <w:rsid w:val="003D2E20"/>
    <w:rsid w:val="003D3E60"/>
    <w:rsid w:val="003E4E87"/>
    <w:rsid w:val="003E7956"/>
    <w:rsid w:val="004202A7"/>
    <w:rsid w:val="0044226E"/>
    <w:rsid w:val="00444053"/>
    <w:rsid w:val="00446091"/>
    <w:rsid w:val="0044715E"/>
    <w:rsid w:val="00447D70"/>
    <w:rsid w:val="0046051E"/>
    <w:rsid w:val="00465BB6"/>
    <w:rsid w:val="00472250"/>
    <w:rsid w:val="0049039B"/>
    <w:rsid w:val="00491414"/>
    <w:rsid w:val="00491D8E"/>
    <w:rsid w:val="00492100"/>
    <w:rsid w:val="004B1DFE"/>
    <w:rsid w:val="004B3152"/>
    <w:rsid w:val="004B45F6"/>
    <w:rsid w:val="004B47C9"/>
    <w:rsid w:val="004B7779"/>
    <w:rsid w:val="004C7FE6"/>
    <w:rsid w:val="004E0A2C"/>
    <w:rsid w:val="004E5A2E"/>
    <w:rsid w:val="004F134B"/>
    <w:rsid w:val="004F6ABF"/>
    <w:rsid w:val="004F7627"/>
    <w:rsid w:val="00510BAB"/>
    <w:rsid w:val="00521EF9"/>
    <w:rsid w:val="00527665"/>
    <w:rsid w:val="00530D20"/>
    <w:rsid w:val="00530F6F"/>
    <w:rsid w:val="00551741"/>
    <w:rsid w:val="00552653"/>
    <w:rsid w:val="005566A5"/>
    <w:rsid w:val="00570B3F"/>
    <w:rsid w:val="005746E5"/>
    <w:rsid w:val="00581533"/>
    <w:rsid w:val="005830E7"/>
    <w:rsid w:val="005872A4"/>
    <w:rsid w:val="005929C5"/>
    <w:rsid w:val="0059585C"/>
    <w:rsid w:val="005A010B"/>
    <w:rsid w:val="005A756E"/>
    <w:rsid w:val="005A7F12"/>
    <w:rsid w:val="005B211E"/>
    <w:rsid w:val="005B2B93"/>
    <w:rsid w:val="005B39A4"/>
    <w:rsid w:val="005C7431"/>
    <w:rsid w:val="005E7835"/>
    <w:rsid w:val="005F0EE5"/>
    <w:rsid w:val="005F4C12"/>
    <w:rsid w:val="0060151F"/>
    <w:rsid w:val="006047DC"/>
    <w:rsid w:val="0060494F"/>
    <w:rsid w:val="00613A2D"/>
    <w:rsid w:val="00627A86"/>
    <w:rsid w:val="00627A9F"/>
    <w:rsid w:val="006309E7"/>
    <w:rsid w:val="006332BD"/>
    <w:rsid w:val="00634A69"/>
    <w:rsid w:val="006411CE"/>
    <w:rsid w:val="0064295E"/>
    <w:rsid w:val="00646F61"/>
    <w:rsid w:val="00650D4C"/>
    <w:rsid w:val="006519CC"/>
    <w:rsid w:val="00652FF3"/>
    <w:rsid w:val="00655933"/>
    <w:rsid w:val="00663FC6"/>
    <w:rsid w:val="0067088B"/>
    <w:rsid w:val="00684028"/>
    <w:rsid w:val="0069763E"/>
    <w:rsid w:val="006A691C"/>
    <w:rsid w:val="006A779E"/>
    <w:rsid w:val="006C2DB5"/>
    <w:rsid w:val="006D0837"/>
    <w:rsid w:val="006D7162"/>
    <w:rsid w:val="006F02EA"/>
    <w:rsid w:val="006F5DB5"/>
    <w:rsid w:val="00734E9D"/>
    <w:rsid w:val="00735157"/>
    <w:rsid w:val="00735955"/>
    <w:rsid w:val="00746A81"/>
    <w:rsid w:val="0075357F"/>
    <w:rsid w:val="00756ED7"/>
    <w:rsid w:val="00757497"/>
    <w:rsid w:val="0075799A"/>
    <w:rsid w:val="0076309B"/>
    <w:rsid w:val="007631A2"/>
    <w:rsid w:val="00765BAF"/>
    <w:rsid w:val="00767F13"/>
    <w:rsid w:val="00777CDD"/>
    <w:rsid w:val="00777D16"/>
    <w:rsid w:val="00785792"/>
    <w:rsid w:val="007B1D58"/>
    <w:rsid w:val="007B41A9"/>
    <w:rsid w:val="007C3E07"/>
    <w:rsid w:val="007C6575"/>
    <w:rsid w:val="007C7ACC"/>
    <w:rsid w:val="007E4A3E"/>
    <w:rsid w:val="007F0889"/>
    <w:rsid w:val="007F546C"/>
    <w:rsid w:val="008039F5"/>
    <w:rsid w:val="0081094E"/>
    <w:rsid w:val="00823293"/>
    <w:rsid w:val="008428B5"/>
    <w:rsid w:val="008500D0"/>
    <w:rsid w:val="00860835"/>
    <w:rsid w:val="00862C6B"/>
    <w:rsid w:val="00864CB7"/>
    <w:rsid w:val="00866B9B"/>
    <w:rsid w:val="0087467D"/>
    <w:rsid w:val="00880D9F"/>
    <w:rsid w:val="00894591"/>
    <w:rsid w:val="00897924"/>
    <w:rsid w:val="008A1C35"/>
    <w:rsid w:val="008C0BC9"/>
    <w:rsid w:val="008D1050"/>
    <w:rsid w:val="008E7645"/>
    <w:rsid w:val="008F07E3"/>
    <w:rsid w:val="008F35D7"/>
    <w:rsid w:val="008F4A63"/>
    <w:rsid w:val="009034E7"/>
    <w:rsid w:val="0090375C"/>
    <w:rsid w:val="009072CE"/>
    <w:rsid w:val="0095372B"/>
    <w:rsid w:val="009609A4"/>
    <w:rsid w:val="00961E70"/>
    <w:rsid w:val="00967D3E"/>
    <w:rsid w:val="00980378"/>
    <w:rsid w:val="00983AC8"/>
    <w:rsid w:val="00985AE8"/>
    <w:rsid w:val="00997432"/>
    <w:rsid w:val="009A518B"/>
    <w:rsid w:val="009A5DA4"/>
    <w:rsid w:val="009A7F4A"/>
    <w:rsid w:val="009C18E6"/>
    <w:rsid w:val="009C1958"/>
    <w:rsid w:val="009C7D4F"/>
    <w:rsid w:val="009E080D"/>
    <w:rsid w:val="009E0ACF"/>
    <w:rsid w:val="009E1E67"/>
    <w:rsid w:val="009E2C6C"/>
    <w:rsid w:val="00A10F4F"/>
    <w:rsid w:val="00A10FF2"/>
    <w:rsid w:val="00A17555"/>
    <w:rsid w:val="00A25195"/>
    <w:rsid w:val="00A27C2F"/>
    <w:rsid w:val="00A31FD8"/>
    <w:rsid w:val="00A3322F"/>
    <w:rsid w:val="00A35C79"/>
    <w:rsid w:val="00A40400"/>
    <w:rsid w:val="00A43EFD"/>
    <w:rsid w:val="00A47D02"/>
    <w:rsid w:val="00A57034"/>
    <w:rsid w:val="00A60342"/>
    <w:rsid w:val="00A637D7"/>
    <w:rsid w:val="00A63B87"/>
    <w:rsid w:val="00A74759"/>
    <w:rsid w:val="00A91497"/>
    <w:rsid w:val="00A964C3"/>
    <w:rsid w:val="00AA1B7D"/>
    <w:rsid w:val="00AA1BF8"/>
    <w:rsid w:val="00AA41F7"/>
    <w:rsid w:val="00AB0AA7"/>
    <w:rsid w:val="00AC68FD"/>
    <w:rsid w:val="00AC7427"/>
    <w:rsid w:val="00AD4F34"/>
    <w:rsid w:val="00AD6E32"/>
    <w:rsid w:val="00AE0F96"/>
    <w:rsid w:val="00AE3861"/>
    <w:rsid w:val="00AE550E"/>
    <w:rsid w:val="00AF2C12"/>
    <w:rsid w:val="00B00922"/>
    <w:rsid w:val="00B05004"/>
    <w:rsid w:val="00B10699"/>
    <w:rsid w:val="00B223CA"/>
    <w:rsid w:val="00B24C2E"/>
    <w:rsid w:val="00B32B07"/>
    <w:rsid w:val="00B356CB"/>
    <w:rsid w:val="00B41678"/>
    <w:rsid w:val="00B61CD8"/>
    <w:rsid w:val="00B70EBF"/>
    <w:rsid w:val="00B75E66"/>
    <w:rsid w:val="00B82660"/>
    <w:rsid w:val="00B90A80"/>
    <w:rsid w:val="00B94F58"/>
    <w:rsid w:val="00BA0D45"/>
    <w:rsid w:val="00BA33F3"/>
    <w:rsid w:val="00BA67DF"/>
    <w:rsid w:val="00BA7DE4"/>
    <w:rsid w:val="00BB4889"/>
    <w:rsid w:val="00BB72D2"/>
    <w:rsid w:val="00BF385B"/>
    <w:rsid w:val="00BF4464"/>
    <w:rsid w:val="00BF4940"/>
    <w:rsid w:val="00BF4A4E"/>
    <w:rsid w:val="00C00258"/>
    <w:rsid w:val="00C04A71"/>
    <w:rsid w:val="00C04D63"/>
    <w:rsid w:val="00C05E71"/>
    <w:rsid w:val="00C17C8C"/>
    <w:rsid w:val="00C217ED"/>
    <w:rsid w:val="00C21E0D"/>
    <w:rsid w:val="00C2319A"/>
    <w:rsid w:val="00C259E1"/>
    <w:rsid w:val="00C456D2"/>
    <w:rsid w:val="00C548DA"/>
    <w:rsid w:val="00C82545"/>
    <w:rsid w:val="00C858BB"/>
    <w:rsid w:val="00C86AA5"/>
    <w:rsid w:val="00C875A4"/>
    <w:rsid w:val="00C87C51"/>
    <w:rsid w:val="00C943C6"/>
    <w:rsid w:val="00C944FA"/>
    <w:rsid w:val="00CB64C1"/>
    <w:rsid w:val="00CC6626"/>
    <w:rsid w:val="00CD03AA"/>
    <w:rsid w:val="00CD77FF"/>
    <w:rsid w:val="00CE1055"/>
    <w:rsid w:val="00CF2814"/>
    <w:rsid w:val="00CF5B52"/>
    <w:rsid w:val="00CF6099"/>
    <w:rsid w:val="00D021DB"/>
    <w:rsid w:val="00D032AD"/>
    <w:rsid w:val="00D07482"/>
    <w:rsid w:val="00D128D3"/>
    <w:rsid w:val="00D27F5E"/>
    <w:rsid w:val="00D35A5D"/>
    <w:rsid w:val="00D376F1"/>
    <w:rsid w:val="00D47406"/>
    <w:rsid w:val="00D47ECB"/>
    <w:rsid w:val="00D56660"/>
    <w:rsid w:val="00D60E93"/>
    <w:rsid w:val="00D743CC"/>
    <w:rsid w:val="00D819DC"/>
    <w:rsid w:val="00D96BAD"/>
    <w:rsid w:val="00D96DA9"/>
    <w:rsid w:val="00DB1251"/>
    <w:rsid w:val="00DB4119"/>
    <w:rsid w:val="00DC0E5D"/>
    <w:rsid w:val="00DC1987"/>
    <w:rsid w:val="00DC6998"/>
    <w:rsid w:val="00DD2B10"/>
    <w:rsid w:val="00DD7923"/>
    <w:rsid w:val="00DE1989"/>
    <w:rsid w:val="00DE35D0"/>
    <w:rsid w:val="00DF332F"/>
    <w:rsid w:val="00DF349F"/>
    <w:rsid w:val="00DF5D4C"/>
    <w:rsid w:val="00E2114C"/>
    <w:rsid w:val="00E22744"/>
    <w:rsid w:val="00E22B9F"/>
    <w:rsid w:val="00E22E00"/>
    <w:rsid w:val="00E340F5"/>
    <w:rsid w:val="00E34376"/>
    <w:rsid w:val="00E544FC"/>
    <w:rsid w:val="00E55A3E"/>
    <w:rsid w:val="00E61D64"/>
    <w:rsid w:val="00E75C3C"/>
    <w:rsid w:val="00E7669A"/>
    <w:rsid w:val="00EA0F6A"/>
    <w:rsid w:val="00EA1ADD"/>
    <w:rsid w:val="00EA4419"/>
    <w:rsid w:val="00EA58F9"/>
    <w:rsid w:val="00EB4849"/>
    <w:rsid w:val="00EC7438"/>
    <w:rsid w:val="00ED0760"/>
    <w:rsid w:val="00ED1657"/>
    <w:rsid w:val="00ED51FE"/>
    <w:rsid w:val="00EE24FB"/>
    <w:rsid w:val="00EE5C6F"/>
    <w:rsid w:val="00EF0207"/>
    <w:rsid w:val="00EF2C5D"/>
    <w:rsid w:val="00F0416F"/>
    <w:rsid w:val="00F04C4D"/>
    <w:rsid w:val="00F07943"/>
    <w:rsid w:val="00F13B6C"/>
    <w:rsid w:val="00F21458"/>
    <w:rsid w:val="00F270C1"/>
    <w:rsid w:val="00F31D59"/>
    <w:rsid w:val="00F31FFE"/>
    <w:rsid w:val="00F35EAD"/>
    <w:rsid w:val="00F40474"/>
    <w:rsid w:val="00F476BF"/>
    <w:rsid w:val="00F55C24"/>
    <w:rsid w:val="00F67BCF"/>
    <w:rsid w:val="00F77DC0"/>
    <w:rsid w:val="00F83CDF"/>
    <w:rsid w:val="00F86718"/>
    <w:rsid w:val="00F92914"/>
    <w:rsid w:val="00F92BF8"/>
    <w:rsid w:val="00F93CB5"/>
    <w:rsid w:val="00FA17A9"/>
    <w:rsid w:val="00FA52BC"/>
    <w:rsid w:val="00FA56BA"/>
    <w:rsid w:val="00FB01A1"/>
    <w:rsid w:val="00FC7621"/>
    <w:rsid w:val="00FD2806"/>
    <w:rsid w:val="00FF128D"/>
    <w:rsid w:val="00FF1686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7B93A"/>
  <w15:chartTrackingRefBased/>
  <w15:docId w15:val="{144D6842-19A2-460A-893A-D2575649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7</Pages>
  <Words>3590</Words>
  <Characters>20469</Characters>
  <Application>Microsoft Office Word</Application>
  <DocSecurity>0</DocSecurity>
  <Lines>170</Lines>
  <Paragraphs>48</Paragraphs>
  <ScaleCrop>false</ScaleCrop>
  <Company/>
  <LinksUpToDate>false</LinksUpToDate>
  <CharactersWithSpaces>24011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381</cp:revision>
  <dcterms:created xsi:type="dcterms:W3CDTF">2021-09-08T10:45:00Z</dcterms:created>
  <dcterms:modified xsi:type="dcterms:W3CDTF">2023-04-07T10:34:00Z</dcterms:modified>
</cp:coreProperties>
</file>